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1ACC" w14:textId="4FA87DEC" w:rsidR="00826DE1" w:rsidRPr="00082E73" w:rsidRDefault="00964300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รายชื่อข้าราชการ</w:t>
      </w:r>
      <w:r w:rsidR="00FE469B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ผู้มีผลการปฏิบัติราชการอยู่ในระดับดีเด่นและดีมาก</w:t>
      </w:r>
    </w:p>
    <w:p w14:paraId="08B8E774" w14:textId="6DC6EEC9" w:rsidR="00964300" w:rsidRPr="00082E73" w:rsidRDefault="00964300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ของโรงพยาบาลบ่อไร่ สำนักงานสาธารณสุข</w:t>
      </w:r>
      <w:r w:rsidR="00082E73"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</w:p>
    <w:p w14:paraId="03C3918E" w14:textId="68D84A2A" w:rsidR="00082E73" w:rsidRDefault="00082E73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รอบการประเมินครั้งที่ 2 ตั้งแต่วันที่ 1 เมษายน 2565 ถึงวันที่ 30 กันยายน 2565</w:t>
      </w:r>
    </w:p>
    <w:p w14:paraId="4CA21B41" w14:textId="01FC58F8" w:rsidR="00082E73" w:rsidRDefault="00082E73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DD917" w14:textId="32A2C718" w:rsidR="00082E73" w:rsidRDefault="00082E73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ระดับดีเด่น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1"/>
        <w:gridCol w:w="3771"/>
        <w:gridCol w:w="75"/>
        <w:gridCol w:w="2176"/>
        <w:gridCol w:w="41"/>
        <w:gridCol w:w="2208"/>
      </w:tblGrid>
      <w:tr w:rsidR="00082E73" w14:paraId="69E7259C" w14:textId="77777777" w:rsidTr="000A5942">
        <w:tc>
          <w:tcPr>
            <w:tcW w:w="745" w:type="dxa"/>
            <w:gridSpan w:val="2"/>
          </w:tcPr>
          <w:p w14:paraId="4BC81804" w14:textId="1A81DFD0" w:rsidR="00082E73" w:rsidRDefault="00082E73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46" w:type="dxa"/>
            <w:gridSpan w:val="2"/>
          </w:tcPr>
          <w:p w14:paraId="564E34BB" w14:textId="5DD5B89B" w:rsidR="00082E73" w:rsidRDefault="00082E73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17" w:type="dxa"/>
            <w:gridSpan w:val="2"/>
          </w:tcPr>
          <w:p w14:paraId="1149DDA0" w14:textId="1EB222F2" w:rsidR="00082E73" w:rsidRDefault="00082E73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8" w:type="dxa"/>
          </w:tcPr>
          <w:p w14:paraId="59C807FC" w14:textId="4DE74AB0" w:rsidR="00082E73" w:rsidRDefault="00082E73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082E73" w14:paraId="49876145" w14:textId="77777777" w:rsidTr="000A5942">
        <w:tc>
          <w:tcPr>
            <w:tcW w:w="745" w:type="dxa"/>
            <w:gridSpan w:val="2"/>
          </w:tcPr>
          <w:p w14:paraId="639AD46B" w14:textId="6CD00ABE" w:rsidR="00082E73" w:rsidRPr="00907A1B" w:rsidRDefault="00907A1B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46" w:type="dxa"/>
            <w:gridSpan w:val="2"/>
          </w:tcPr>
          <w:p w14:paraId="45D40BA6" w14:textId="1C57BBE5" w:rsidR="00082E73" w:rsidRPr="00907A1B" w:rsidRDefault="00907A1B" w:rsidP="00907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907A1B">
              <w:rPr>
                <w:rFonts w:ascii="TH SarabunIT๙" w:hAnsi="TH SarabunIT๙" w:cs="TH SarabunIT๙"/>
                <w:sz w:val="32"/>
                <w:szCs w:val="32"/>
                <w:cs/>
              </w:rPr>
              <w:t>ภัส</w:t>
            </w:r>
            <w:proofErr w:type="spellEnd"/>
            <w:r w:rsidRPr="00907A1B">
              <w:rPr>
                <w:rFonts w:ascii="TH SarabunIT๙" w:hAnsi="TH SarabunIT๙" w:cs="TH SarabunIT๙"/>
                <w:sz w:val="32"/>
                <w:szCs w:val="32"/>
                <w:cs/>
              </w:rPr>
              <w:t>รี  ญาณวุฒิ</w:t>
            </w:r>
          </w:p>
        </w:tc>
        <w:tc>
          <w:tcPr>
            <w:tcW w:w="2217" w:type="dxa"/>
            <w:gridSpan w:val="2"/>
          </w:tcPr>
          <w:p w14:paraId="72CFC607" w14:textId="03CF24E2" w:rsidR="00082E73" w:rsidRPr="00907A1B" w:rsidRDefault="00907A1B" w:rsidP="009228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นักเทคนิคการแพทย์</w:t>
            </w:r>
          </w:p>
        </w:tc>
        <w:tc>
          <w:tcPr>
            <w:tcW w:w="2208" w:type="dxa"/>
          </w:tcPr>
          <w:p w14:paraId="27ECFBDF" w14:textId="0DD26F7F" w:rsidR="00082E73" w:rsidRPr="00907A1B" w:rsidRDefault="00907A1B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82E73" w14:paraId="5DF17D07" w14:textId="77777777" w:rsidTr="000A5942">
        <w:tc>
          <w:tcPr>
            <w:tcW w:w="745" w:type="dxa"/>
            <w:gridSpan w:val="2"/>
          </w:tcPr>
          <w:p w14:paraId="69AB63F0" w14:textId="37723F71" w:rsidR="00082E73" w:rsidRPr="00907A1B" w:rsidRDefault="00907A1B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46" w:type="dxa"/>
            <w:gridSpan w:val="2"/>
          </w:tcPr>
          <w:p w14:paraId="6F25E027" w14:textId="2B42FA96" w:rsidR="00082E73" w:rsidRPr="009228BC" w:rsidRDefault="009228BC" w:rsidP="00907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8BC">
              <w:rPr>
                <w:rFonts w:ascii="TH SarabunIT๙" w:hAnsi="TH SarabunIT๙" w:cs="TH SarabunIT๙"/>
                <w:sz w:val="32"/>
                <w:szCs w:val="32"/>
                <w:cs/>
              </w:rPr>
              <w:t>น.ส.ปัญชิกา  สร้อยศรี</w:t>
            </w:r>
          </w:p>
        </w:tc>
        <w:tc>
          <w:tcPr>
            <w:tcW w:w="2217" w:type="dxa"/>
            <w:gridSpan w:val="2"/>
          </w:tcPr>
          <w:p w14:paraId="1B151C93" w14:textId="189E711E" w:rsidR="00082E73" w:rsidRDefault="009228BC" w:rsidP="009228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นักเทคนิคการแพทย์</w:t>
            </w:r>
          </w:p>
        </w:tc>
        <w:tc>
          <w:tcPr>
            <w:tcW w:w="2208" w:type="dxa"/>
          </w:tcPr>
          <w:p w14:paraId="13F5F62B" w14:textId="02DAC9FE" w:rsidR="00082E73" w:rsidRDefault="009228BC" w:rsidP="009228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82E73" w14:paraId="3DDB83BA" w14:textId="77777777" w:rsidTr="000A5942">
        <w:tc>
          <w:tcPr>
            <w:tcW w:w="745" w:type="dxa"/>
            <w:gridSpan w:val="2"/>
          </w:tcPr>
          <w:p w14:paraId="1456523B" w14:textId="1E83BD5D" w:rsidR="00082E73" w:rsidRPr="00907A1B" w:rsidRDefault="009228BC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46" w:type="dxa"/>
            <w:gridSpan w:val="2"/>
          </w:tcPr>
          <w:p w14:paraId="4E9D6F5C" w14:textId="666BE4C5" w:rsidR="00082E73" w:rsidRPr="009228BC" w:rsidRDefault="009228BC" w:rsidP="009228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468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6F4468">
              <w:rPr>
                <w:rFonts w:ascii="TH SarabunIT๙" w:hAnsi="TH SarabunIT๙" w:cs="TH SarabunIT๙"/>
                <w:sz w:val="32"/>
                <w:szCs w:val="32"/>
                <w:cs/>
              </w:rPr>
              <w:t>ฐิ</w:t>
            </w:r>
            <w:proofErr w:type="spellEnd"/>
            <w:r w:rsidRPr="006F4468">
              <w:rPr>
                <w:rFonts w:ascii="TH SarabunIT๙" w:hAnsi="TH SarabunIT๙" w:cs="TH SarabunIT๙"/>
                <w:sz w:val="32"/>
                <w:szCs w:val="32"/>
                <w:cs/>
              </w:rPr>
              <w:t>ตา  เหล่าคงธรรม</w:t>
            </w:r>
          </w:p>
        </w:tc>
        <w:tc>
          <w:tcPr>
            <w:tcW w:w="2217" w:type="dxa"/>
            <w:gridSpan w:val="2"/>
          </w:tcPr>
          <w:p w14:paraId="08C5F2AB" w14:textId="72D271E2" w:rsidR="00082E73" w:rsidRPr="009228BC" w:rsidRDefault="009228BC" w:rsidP="009228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208" w:type="dxa"/>
          </w:tcPr>
          <w:p w14:paraId="2CFB4039" w14:textId="6005CDEC" w:rsidR="00082E73" w:rsidRDefault="009228BC" w:rsidP="009228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9228BC" w14:paraId="15DF363A" w14:textId="77777777" w:rsidTr="000A5942">
        <w:tc>
          <w:tcPr>
            <w:tcW w:w="745" w:type="dxa"/>
            <w:gridSpan w:val="2"/>
          </w:tcPr>
          <w:p w14:paraId="478F5501" w14:textId="2F300D30" w:rsidR="009228BC" w:rsidRDefault="009228BC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46" w:type="dxa"/>
            <w:gridSpan w:val="2"/>
          </w:tcPr>
          <w:p w14:paraId="60BCD12A" w14:textId="6C36444A" w:rsidR="009228BC" w:rsidRPr="006F4468" w:rsidRDefault="004E2909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909">
              <w:rPr>
                <w:rFonts w:ascii="TH SarabunIT๙" w:hAnsi="TH SarabunIT๙" w:cs="TH SarabunIT๙"/>
                <w:sz w:val="32"/>
                <w:szCs w:val="32"/>
                <w:cs/>
              </w:rPr>
              <w:t>น.ส.วรัญญา  ศิลาอาสน์</w:t>
            </w:r>
          </w:p>
        </w:tc>
        <w:tc>
          <w:tcPr>
            <w:tcW w:w="2217" w:type="dxa"/>
            <w:gridSpan w:val="2"/>
          </w:tcPr>
          <w:p w14:paraId="46B1353D" w14:textId="66E4212B" w:rsidR="009228BC" w:rsidRPr="009228BC" w:rsidRDefault="004E2909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208" w:type="dxa"/>
          </w:tcPr>
          <w:p w14:paraId="17543E1A" w14:textId="7BC88840" w:rsidR="009228BC" w:rsidRPr="00907A1B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0B09C5D3" w14:textId="77777777" w:rsidTr="000A5942">
        <w:tc>
          <w:tcPr>
            <w:tcW w:w="745" w:type="dxa"/>
            <w:gridSpan w:val="2"/>
          </w:tcPr>
          <w:p w14:paraId="219943F4" w14:textId="10F6F3FD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46" w:type="dxa"/>
            <w:gridSpan w:val="2"/>
          </w:tcPr>
          <w:p w14:paraId="0FD09C18" w14:textId="32243803" w:rsidR="00006F81" w:rsidRPr="004E2909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นายฤทธิชัย  สุวรรณรัตน์</w:t>
            </w:r>
          </w:p>
        </w:tc>
        <w:tc>
          <w:tcPr>
            <w:tcW w:w="2217" w:type="dxa"/>
            <w:gridSpan w:val="2"/>
          </w:tcPr>
          <w:p w14:paraId="5100FDE3" w14:textId="24260BA0" w:rsidR="00006F81" w:rsidRPr="009228BC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2208" w:type="dxa"/>
          </w:tcPr>
          <w:p w14:paraId="2E18DE02" w14:textId="5A37BBA9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679EE17D" w14:textId="77777777" w:rsidTr="000A5942">
        <w:tc>
          <w:tcPr>
            <w:tcW w:w="745" w:type="dxa"/>
            <w:gridSpan w:val="2"/>
          </w:tcPr>
          <w:p w14:paraId="4CD18BF5" w14:textId="553D7311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846" w:type="dxa"/>
            <w:gridSpan w:val="2"/>
          </w:tcPr>
          <w:p w14:paraId="1DF30C66" w14:textId="08B55629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นางเกศริน   จันทร์แสง</w:t>
            </w:r>
          </w:p>
        </w:tc>
        <w:tc>
          <w:tcPr>
            <w:tcW w:w="2217" w:type="dxa"/>
            <w:gridSpan w:val="2"/>
          </w:tcPr>
          <w:p w14:paraId="102F6918" w14:textId="104C519E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2208" w:type="dxa"/>
          </w:tcPr>
          <w:p w14:paraId="05DF6E80" w14:textId="1B1A59EF" w:rsidR="00006F81" w:rsidRP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662F3C02" w14:textId="77777777" w:rsidTr="000A5942">
        <w:tc>
          <w:tcPr>
            <w:tcW w:w="745" w:type="dxa"/>
            <w:gridSpan w:val="2"/>
          </w:tcPr>
          <w:p w14:paraId="0C724B3E" w14:textId="3D1E0BBE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46" w:type="dxa"/>
            <w:gridSpan w:val="2"/>
          </w:tcPr>
          <w:p w14:paraId="17BD42B2" w14:textId="0A2864CA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น.ส.พรรณปพร  รีละออง</w:t>
            </w:r>
          </w:p>
        </w:tc>
        <w:tc>
          <w:tcPr>
            <w:tcW w:w="2217" w:type="dxa"/>
            <w:gridSpan w:val="2"/>
          </w:tcPr>
          <w:p w14:paraId="52B470D8" w14:textId="43C252F9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2208" w:type="dxa"/>
          </w:tcPr>
          <w:p w14:paraId="6F59E190" w14:textId="0557B772" w:rsidR="00006F81" w:rsidRP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437339A8" w14:textId="77777777" w:rsidTr="000A5942">
        <w:tc>
          <w:tcPr>
            <w:tcW w:w="745" w:type="dxa"/>
            <w:gridSpan w:val="2"/>
          </w:tcPr>
          <w:p w14:paraId="557080A1" w14:textId="3677B9B3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846" w:type="dxa"/>
            <w:gridSpan w:val="2"/>
          </w:tcPr>
          <w:p w14:paraId="580395D3" w14:textId="7E95A5EA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นายศุภณัฐ จงประกอบกิจ</w:t>
            </w:r>
          </w:p>
        </w:tc>
        <w:tc>
          <w:tcPr>
            <w:tcW w:w="2217" w:type="dxa"/>
            <w:gridSpan w:val="2"/>
          </w:tcPr>
          <w:p w14:paraId="1C97AABA" w14:textId="25932567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2208" w:type="dxa"/>
          </w:tcPr>
          <w:p w14:paraId="017D6AB4" w14:textId="0EFED81F" w:rsidR="00006F81" w:rsidRP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06F81" w14:paraId="64952752" w14:textId="77777777" w:rsidTr="000A5942">
        <w:tc>
          <w:tcPr>
            <w:tcW w:w="745" w:type="dxa"/>
            <w:gridSpan w:val="2"/>
          </w:tcPr>
          <w:p w14:paraId="6467FDD1" w14:textId="491251DA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846" w:type="dxa"/>
            <w:gridSpan w:val="2"/>
          </w:tcPr>
          <w:p w14:paraId="048133B7" w14:textId="365B9327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นายอภิชัย เจริญทรัพย์วิชิต</w:t>
            </w:r>
          </w:p>
        </w:tc>
        <w:tc>
          <w:tcPr>
            <w:tcW w:w="2217" w:type="dxa"/>
            <w:gridSpan w:val="2"/>
          </w:tcPr>
          <w:p w14:paraId="6BA99F76" w14:textId="2E733AB5" w:rsid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2208" w:type="dxa"/>
          </w:tcPr>
          <w:p w14:paraId="6557639B" w14:textId="645DE551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06F81" w14:paraId="1AD3CD4D" w14:textId="77777777" w:rsidTr="000A5942">
        <w:tc>
          <w:tcPr>
            <w:tcW w:w="745" w:type="dxa"/>
            <w:gridSpan w:val="2"/>
          </w:tcPr>
          <w:p w14:paraId="7BD9303E" w14:textId="6FDB31B6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846" w:type="dxa"/>
            <w:gridSpan w:val="2"/>
          </w:tcPr>
          <w:p w14:paraId="561CA9CA" w14:textId="0C1E793B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นายอภิณัฐ สุดประเสริฐ</w:t>
            </w:r>
          </w:p>
        </w:tc>
        <w:tc>
          <w:tcPr>
            <w:tcW w:w="2217" w:type="dxa"/>
            <w:gridSpan w:val="2"/>
          </w:tcPr>
          <w:p w14:paraId="24AAA08C" w14:textId="6EEEDD3F" w:rsid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2208" w:type="dxa"/>
          </w:tcPr>
          <w:p w14:paraId="40DDDF7E" w14:textId="434728AC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06F81" w14:paraId="765D28D3" w14:textId="77777777" w:rsidTr="000A5942">
        <w:tc>
          <w:tcPr>
            <w:tcW w:w="745" w:type="dxa"/>
            <w:gridSpan w:val="2"/>
          </w:tcPr>
          <w:p w14:paraId="307605E7" w14:textId="2719162B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846" w:type="dxa"/>
            <w:gridSpan w:val="2"/>
          </w:tcPr>
          <w:p w14:paraId="3ACD3786" w14:textId="3CC00017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น.ส.พัทธนันท์ พิศกลาง</w:t>
            </w:r>
          </w:p>
        </w:tc>
        <w:tc>
          <w:tcPr>
            <w:tcW w:w="2217" w:type="dxa"/>
            <w:gridSpan w:val="2"/>
          </w:tcPr>
          <w:p w14:paraId="6DD7E9E4" w14:textId="288D3067" w:rsid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นักรังสีการแพทย์</w:t>
            </w:r>
          </w:p>
        </w:tc>
        <w:tc>
          <w:tcPr>
            <w:tcW w:w="2208" w:type="dxa"/>
          </w:tcPr>
          <w:p w14:paraId="0F34C458" w14:textId="085DE41D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6AE8FBFA" w14:textId="77777777" w:rsidTr="000A5942">
        <w:tc>
          <w:tcPr>
            <w:tcW w:w="745" w:type="dxa"/>
            <w:gridSpan w:val="2"/>
          </w:tcPr>
          <w:p w14:paraId="5EC09407" w14:textId="2DAE4F84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846" w:type="dxa"/>
            <w:gridSpan w:val="2"/>
          </w:tcPr>
          <w:p w14:paraId="1CFBCC8D" w14:textId="57B116B0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นางสาวขจีรัตน์ กินนร</w:t>
            </w:r>
          </w:p>
        </w:tc>
        <w:tc>
          <w:tcPr>
            <w:tcW w:w="2217" w:type="dxa"/>
            <w:gridSpan w:val="2"/>
          </w:tcPr>
          <w:p w14:paraId="02E3084E" w14:textId="313A2BC8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นักกายภาพบำบัด</w:t>
            </w:r>
          </w:p>
        </w:tc>
        <w:tc>
          <w:tcPr>
            <w:tcW w:w="2208" w:type="dxa"/>
          </w:tcPr>
          <w:p w14:paraId="5AC24BF6" w14:textId="33D42B0C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06F81" w14:paraId="6013FF42" w14:textId="77777777" w:rsidTr="000A5942">
        <w:tc>
          <w:tcPr>
            <w:tcW w:w="745" w:type="dxa"/>
            <w:gridSpan w:val="2"/>
          </w:tcPr>
          <w:p w14:paraId="07E8E855" w14:textId="47D493B1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846" w:type="dxa"/>
            <w:gridSpan w:val="2"/>
          </w:tcPr>
          <w:p w14:paraId="0D25B31D" w14:textId="05260D1E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ดา  ติ้วทอง</w:t>
            </w:r>
          </w:p>
        </w:tc>
        <w:tc>
          <w:tcPr>
            <w:tcW w:w="2217" w:type="dxa"/>
            <w:gridSpan w:val="2"/>
          </w:tcPr>
          <w:p w14:paraId="7A5515C8" w14:textId="2FB81D5E" w:rsidR="00006F81" w:rsidRPr="00006F81" w:rsidRDefault="00006F81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F81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นักกายภาพบำบัด</w:t>
            </w:r>
          </w:p>
        </w:tc>
        <w:tc>
          <w:tcPr>
            <w:tcW w:w="2208" w:type="dxa"/>
          </w:tcPr>
          <w:p w14:paraId="2D3186FA" w14:textId="520081E7" w:rsidR="00006F81" w:rsidRDefault="00006F81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06F81" w14:paraId="6A90010B" w14:textId="77777777" w:rsidTr="000A5942">
        <w:tc>
          <w:tcPr>
            <w:tcW w:w="745" w:type="dxa"/>
            <w:gridSpan w:val="2"/>
          </w:tcPr>
          <w:p w14:paraId="04F55A2D" w14:textId="55B63A43" w:rsidR="00006F81" w:rsidRDefault="00006F81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846" w:type="dxa"/>
            <w:gridSpan w:val="2"/>
          </w:tcPr>
          <w:p w14:paraId="539121B9" w14:textId="0CDFE0A3" w:rsidR="00006F81" w:rsidRPr="00006F81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นางเจริญพร   สายสูง</w:t>
            </w:r>
          </w:p>
        </w:tc>
        <w:tc>
          <w:tcPr>
            <w:tcW w:w="2217" w:type="dxa"/>
            <w:gridSpan w:val="2"/>
          </w:tcPr>
          <w:p w14:paraId="01C7AAF3" w14:textId="5FD2F229" w:rsidR="00006F81" w:rsidRPr="00006F81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นวก.สาธารณสุข</w:t>
            </w:r>
          </w:p>
        </w:tc>
        <w:tc>
          <w:tcPr>
            <w:tcW w:w="2208" w:type="dxa"/>
          </w:tcPr>
          <w:p w14:paraId="63F5DF9A" w14:textId="4F31CABD" w:rsidR="00006F81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5B0A70C2" w14:textId="77777777" w:rsidTr="000A5942">
        <w:tc>
          <w:tcPr>
            <w:tcW w:w="745" w:type="dxa"/>
            <w:gridSpan w:val="2"/>
          </w:tcPr>
          <w:p w14:paraId="0F6E4959" w14:textId="73AAB0AC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846" w:type="dxa"/>
            <w:gridSpan w:val="2"/>
          </w:tcPr>
          <w:p w14:paraId="1500A79D" w14:textId="1BEA8346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นายอำนาจ หล้าที</w:t>
            </w:r>
          </w:p>
        </w:tc>
        <w:tc>
          <w:tcPr>
            <w:tcW w:w="2217" w:type="dxa"/>
            <w:gridSpan w:val="2"/>
          </w:tcPr>
          <w:p w14:paraId="552AE210" w14:textId="3656E85E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นักวิชาการคอมพิวเตอร์</w:t>
            </w:r>
          </w:p>
        </w:tc>
        <w:tc>
          <w:tcPr>
            <w:tcW w:w="2208" w:type="dxa"/>
          </w:tcPr>
          <w:p w14:paraId="692F6A35" w14:textId="5DC064AD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8B733F" w14:paraId="74EC08BF" w14:textId="77777777" w:rsidTr="000A5942">
        <w:tc>
          <w:tcPr>
            <w:tcW w:w="745" w:type="dxa"/>
            <w:gridSpan w:val="2"/>
          </w:tcPr>
          <w:p w14:paraId="5DCBFEDB" w14:textId="2D58C624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846" w:type="dxa"/>
            <w:gridSpan w:val="2"/>
          </w:tcPr>
          <w:p w14:paraId="75FD0B52" w14:textId="6ECED9C2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นายวิสุทธิ์  เย็นฉ่ำ</w:t>
            </w:r>
          </w:p>
        </w:tc>
        <w:tc>
          <w:tcPr>
            <w:tcW w:w="2217" w:type="dxa"/>
            <w:gridSpan w:val="2"/>
          </w:tcPr>
          <w:p w14:paraId="07A83AFC" w14:textId="53FE23DF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นวก.สาธารณสุข</w:t>
            </w:r>
          </w:p>
        </w:tc>
        <w:tc>
          <w:tcPr>
            <w:tcW w:w="2208" w:type="dxa"/>
          </w:tcPr>
          <w:p w14:paraId="5BEB8221" w14:textId="39573721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26C8F8AA" w14:textId="77777777" w:rsidTr="000A5942">
        <w:tc>
          <w:tcPr>
            <w:tcW w:w="745" w:type="dxa"/>
            <w:gridSpan w:val="2"/>
          </w:tcPr>
          <w:p w14:paraId="23B0A939" w14:textId="7F6D8A7B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846" w:type="dxa"/>
            <w:gridSpan w:val="2"/>
          </w:tcPr>
          <w:p w14:paraId="4B58BCBC" w14:textId="7501BD65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นายอริยะ เอกผดุงพงศ์</w:t>
            </w:r>
          </w:p>
        </w:tc>
        <w:tc>
          <w:tcPr>
            <w:tcW w:w="2217" w:type="dxa"/>
            <w:gridSpan w:val="2"/>
          </w:tcPr>
          <w:p w14:paraId="264D47A6" w14:textId="3A2CEC2F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7DC26C7D" w14:textId="507B25EA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2C8B218E" w14:textId="77777777" w:rsidTr="000A5942">
        <w:tc>
          <w:tcPr>
            <w:tcW w:w="745" w:type="dxa"/>
            <w:gridSpan w:val="2"/>
          </w:tcPr>
          <w:p w14:paraId="7DD11B3B" w14:textId="52294523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846" w:type="dxa"/>
            <w:gridSpan w:val="2"/>
          </w:tcPr>
          <w:p w14:paraId="5A0EB386" w14:textId="34A7D57D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หาญเหี้ยม</w:t>
            </w:r>
          </w:p>
        </w:tc>
        <w:tc>
          <w:tcPr>
            <w:tcW w:w="2217" w:type="dxa"/>
            <w:gridSpan w:val="2"/>
          </w:tcPr>
          <w:p w14:paraId="0109F6B9" w14:textId="4D61ED34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764ABEEB" w14:textId="5DFD13B9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6669FF8D" w14:textId="77777777" w:rsidTr="000A5942">
        <w:tc>
          <w:tcPr>
            <w:tcW w:w="745" w:type="dxa"/>
            <w:gridSpan w:val="2"/>
          </w:tcPr>
          <w:p w14:paraId="30C92535" w14:textId="710B109B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846" w:type="dxa"/>
            <w:gridSpan w:val="2"/>
          </w:tcPr>
          <w:p w14:paraId="2FA52145" w14:textId="3C4BF488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น.ส.กิตติมา   อภิบาลศรี</w:t>
            </w:r>
          </w:p>
        </w:tc>
        <w:tc>
          <w:tcPr>
            <w:tcW w:w="2217" w:type="dxa"/>
            <w:gridSpan w:val="2"/>
          </w:tcPr>
          <w:p w14:paraId="6CFA24B0" w14:textId="187BF372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535E5EDC" w14:textId="75008738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7F46C54F" w14:textId="77777777" w:rsidTr="000A5942">
        <w:tc>
          <w:tcPr>
            <w:tcW w:w="745" w:type="dxa"/>
            <w:gridSpan w:val="2"/>
          </w:tcPr>
          <w:p w14:paraId="618B9D56" w14:textId="4896C1B9" w:rsidR="008B733F" w:rsidRDefault="008B733F" w:rsidP="00964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846" w:type="dxa"/>
            <w:gridSpan w:val="2"/>
          </w:tcPr>
          <w:p w14:paraId="441FD90A" w14:textId="60CAFA34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นางกัญญา  ผลกระโทก</w:t>
            </w:r>
          </w:p>
        </w:tc>
        <w:tc>
          <w:tcPr>
            <w:tcW w:w="2217" w:type="dxa"/>
            <w:gridSpan w:val="2"/>
          </w:tcPr>
          <w:p w14:paraId="14D62496" w14:textId="621EB389" w:rsidR="008B733F" w:rsidRPr="008B733F" w:rsidRDefault="008B733F" w:rsidP="009228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76463AB2" w14:textId="08E4F046" w:rsidR="008B733F" w:rsidRDefault="008B733F" w:rsidP="009228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4B5BC6D5" w14:textId="77777777" w:rsidTr="000A5942">
        <w:tc>
          <w:tcPr>
            <w:tcW w:w="745" w:type="dxa"/>
            <w:gridSpan w:val="2"/>
          </w:tcPr>
          <w:p w14:paraId="78961DAA" w14:textId="442CB007" w:rsidR="008B733F" w:rsidRDefault="008B733F" w:rsidP="008B7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846" w:type="dxa"/>
            <w:gridSpan w:val="2"/>
          </w:tcPr>
          <w:p w14:paraId="31FCEE82" w14:textId="08AEB576" w:rsidR="008B733F" w:rsidRPr="008B733F" w:rsidRDefault="008B733F" w:rsidP="008B7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นางสุรีย์พร โตสติ</w:t>
            </w:r>
          </w:p>
        </w:tc>
        <w:tc>
          <w:tcPr>
            <w:tcW w:w="2217" w:type="dxa"/>
            <w:gridSpan w:val="2"/>
          </w:tcPr>
          <w:p w14:paraId="4F56AC7F" w14:textId="6CAFE883" w:rsidR="008B733F" w:rsidRPr="008B733F" w:rsidRDefault="008B733F" w:rsidP="008B7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4B24519D" w14:textId="76B42996" w:rsidR="008B733F" w:rsidRDefault="008B733F" w:rsidP="008B7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B733F" w14:paraId="7D0ADEBA" w14:textId="77777777" w:rsidTr="000A5942">
        <w:tc>
          <w:tcPr>
            <w:tcW w:w="745" w:type="dxa"/>
            <w:gridSpan w:val="2"/>
          </w:tcPr>
          <w:p w14:paraId="12B46925" w14:textId="5E04E043" w:rsidR="008B733F" w:rsidRDefault="008B733F" w:rsidP="008B7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846" w:type="dxa"/>
            <w:gridSpan w:val="2"/>
          </w:tcPr>
          <w:p w14:paraId="2E327288" w14:textId="55D9FC91" w:rsidR="008B733F" w:rsidRPr="008B733F" w:rsidRDefault="008B733F" w:rsidP="008B7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น.ส.สุรีรัตน์  นฤมล</w:t>
            </w:r>
          </w:p>
        </w:tc>
        <w:tc>
          <w:tcPr>
            <w:tcW w:w="2217" w:type="dxa"/>
            <w:gridSpan w:val="2"/>
          </w:tcPr>
          <w:p w14:paraId="606086D3" w14:textId="5D7F3D60" w:rsidR="008B733F" w:rsidRPr="008B733F" w:rsidRDefault="008B733F" w:rsidP="008B7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72212810" w14:textId="76B278E7" w:rsidR="008B733F" w:rsidRDefault="008B733F" w:rsidP="008B7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73251A" w14:paraId="2B0A2A99" w14:textId="77777777" w:rsidTr="000A5942">
        <w:tc>
          <w:tcPr>
            <w:tcW w:w="745" w:type="dxa"/>
            <w:gridSpan w:val="2"/>
          </w:tcPr>
          <w:p w14:paraId="18751828" w14:textId="68B1A542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846" w:type="dxa"/>
            <w:gridSpan w:val="2"/>
          </w:tcPr>
          <w:p w14:paraId="5F2C68E2" w14:textId="15036422" w:rsidR="0073251A" w:rsidRPr="008B733F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น.ส.อภิญญารัช</w:t>
            </w:r>
            <w:proofErr w:type="spellStart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</w:t>
            </w:r>
            <w:proofErr w:type="spellStart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เบญ</w:t>
            </w:r>
            <w:proofErr w:type="spellEnd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จรัตน์</w:t>
            </w:r>
          </w:p>
        </w:tc>
        <w:tc>
          <w:tcPr>
            <w:tcW w:w="2217" w:type="dxa"/>
            <w:gridSpan w:val="2"/>
          </w:tcPr>
          <w:p w14:paraId="45C08257" w14:textId="6A6B3E7A" w:rsidR="0073251A" w:rsidRPr="008B733F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05550E17" w14:textId="32FC5863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73251A" w14:paraId="16117149" w14:textId="77777777" w:rsidTr="000A5942">
        <w:tc>
          <w:tcPr>
            <w:tcW w:w="745" w:type="dxa"/>
            <w:gridSpan w:val="2"/>
          </w:tcPr>
          <w:p w14:paraId="4AB26838" w14:textId="7A9AFB77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846" w:type="dxa"/>
            <w:gridSpan w:val="2"/>
          </w:tcPr>
          <w:p w14:paraId="3954FFD1" w14:textId="44AD4625" w:rsidR="0073251A" w:rsidRPr="0073251A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นายอาสาฬ  สุขสวัสดิ์</w:t>
            </w:r>
          </w:p>
        </w:tc>
        <w:tc>
          <w:tcPr>
            <w:tcW w:w="2217" w:type="dxa"/>
            <w:gridSpan w:val="2"/>
          </w:tcPr>
          <w:p w14:paraId="0CE6B5BE" w14:textId="3EE5BE2C" w:rsidR="0073251A" w:rsidRPr="008B733F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.สาธารณสุข</w:t>
            </w:r>
          </w:p>
        </w:tc>
        <w:tc>
          <w:tcPr>
            <w:tcW w:w="2208" w:type="dxa"/>
          </w:tcPr>
          <w:p w14:paraId="09D6F213" w14:textId="0E53A42F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73251A" w14:paraId="7383B47D" w14:textId="77777777" w:rsidTr="000A5942">
        <w:tc>
          <w:tcPr>
            <w:tcW w:w="745" w:type="dxa"/>
            <w:gridSpan w:val="2"/>
          </w:tcPr>
          <w:p w14:paraId="6AA349AC" w14:textId="63219994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846" w:type="dxa"/>
            <w:gridSpan w:val="2"/>
          </w:tcPr>
          <w:p w14:paraId="154E4B17" w14:textId="680C7A84" w:rsidR="0073251A" w:rsidRPr="0073251A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นางกฤษณา เอี่ยม</w:t>
            </w:r>
            <w:proofErr w:type="spellStart"/>
            <w:r w:rsidRPr="0073251A">
              <w:rPr>
                <w:rFonts w:ascii="TH SarabunIT๙" w:hAnsi="TH SarabunIT๙" w:cs="TH SarabunIT๙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2217" w:type="dxa"/>
            <w:gridSpan w:val="2"/>
          </w:tcPr>
          <w:p w14:paraId="77A371A4" w14:textId="2F7E838C" w:rsidR="0073251A" w:rsidRPr="0073251A" w:rsidRDefault="0073251A" w:rsidP="0073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544B9AEF" w14:textId="5487C799" w:rsidR="0073251A" w:rsidRDefault="0073251A" w:rsidP="0073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FF37FC" w14:paraId="07CCBD2E" w14:textId="77777777" w:rsidTr="000A5942">
        <w:tc>
          <w:tcPr>
            <w:tcW w:w="745" w:type="dxa"/>
            <w:gridSpan w:val="2"/>
          </w:tcPr>
          <w:p w14:paraId="0BD5B1CB" w14:textId="23D50292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846" w:type="dxa"/>
            <w:gridSpan w:val="2"/>
          </w:tcPr>
          <w:p w14:paraId="201276B7" w14:textId="026D235D" w:rsidR="00FF37FC" w:rsidRPr="0073251A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 ศรีอุดม</w:t>
            </w:r>
          </w:p>
        </w:tc>
        <w:tc>
          <w:tcPr>
            <w:tcW w:w="2217" w:type="dxa"/>
            <w:gridSpan w:val="2"/>
          </w:tcPr>
          <w:p w14:paraId="7F610645" w14:textId="7C6151D5" w:rsidR="00FF37FC" w:rsidRPr="008B733F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483A8352" w14:textId="2767DB79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FF37FC" w14:paraId="595634E3" w14:textId="77777777" w:rsidTr="000A5942">
        <w:tc>
          <w:tcPr>
            <w:tcW w:w="745" w:type="dxa"/>
            <w:gridSpan w:val="2"/>
          </w:tcPr>
          <w:p w14:paraId="7CBCF40E" w14:textId="042EDE23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846" w:type="dxa"/>
            <w:gridSpan w:val="2"/>
          </w:tcPr>
          <w:p w14:paraId="77EBACBA" w14:textId="699F5A29" w:rsidR="00FF37FC" w:rsidRPr="00FF37FC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น.ส.จิราภรณ์    วิลัย</w:t>
            </w:r>
          </w:p>
        </w:tc>
        <w:tc>
          <w:tcPr>
            <w:tcW w:w="2217" w:type="dxa"/>
            <w:gridSpan w:val="2"/>
          </w:tcPr>
          <w:p w14:paraId="274E4E4A" w14:textId="27E35354" w:rsidR="00FF37FC" w:rsidRPr="008B733F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021E23F6" w14:textId="731C2350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FF37FC" w14:paraId="2CD2E6EB" w14:textId="77777777" w:rsidTr="000A5942">
        <w:tc>
          <w:tcPr>
            <w:tcW w:w="745" w:type="dxa"/>
            <w:gridSpan w:val="2"/>
          </w:tcPr>
          <w:p w14:paraId="72BD6F0C" w14:textId="7F946323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846" w:type="dxa"/>
            <w:gridSpan w:val="2"/>
          </w:tcPr>
          <w:p w14:paraId="685A1512" w14:textId="180CB5E4" w:rsidR="00FF37FC" w:rsidRPr="00FF37FC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น.ส.การุณดา </w:t>
            </w:r>
            <w:proofErr w:type="spellStart"/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ห่</w:t>
            </w:r>
            <w:proofErr w:type="spellEnd"/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  <w:proofErr w:type="spellStart"/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2217" w:type="dxa"/>
            <w:gridSpan w:val="2"/>
          </w:tcPr>
          <w:p w14:paraId="62E73B2A" w14:textId="6B0E96AB" w:rsidR="00FF37FC" w:rsidRPr="008B733F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5BD59C1D" w14:textId="10CAA0D1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FF37FC" w14:paraId="1378EC6F" w14:textId="77777777" w:rsidTr="000A5942">
        <w:tc>
          <w:tcPr>
            <w:tcW w:w="745" w:type="dxa"/>
            <w:gridSpan w:val="2"/>
          </w:tcPr>
          <w:p w14:paraId="57440419" w14:textId="75482400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846" w:type="dxa"/>
            <w:gridSpan w:val="2"/>
          </w:tcPr>
          <w:p w14:paraId="675E12EA" w14:textId="56626116" w:rsidR="00FF37FC" w:rsidRPr="00FF37FC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7FC">
              <w:rPr>
                <w:rFonts w:ascii="TH SarabunIT๙" w:hAnsi="TH SarabunIT๙" w:cs="TH SarabunIT๙"/>
                <w:sz w:val="32"/>
                <w:szCs w:val="32"/>
                <w:cs/>
              </w:rPr>
              <w:t>น.ส.กัญญาพร  ไตรวาริน</w:t>
            </w:r>
          </w:p>
        </w:tc>
        <w:tc>
          <w:tcPr>
            <w:tcW w:w="2217" w:type="dxa"/>
            <w:gridSpan w:val="2"/>
          </w:tcPr>
          <w:p w14:paraId="1F088110" w14:textId="0E76C437" w:rsidR="00FF37FC" w:rsidRPr="008B733F" w:rsidRDefault="00FF37FC" w:rsidP="00FF37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08" w:type="dxa"/>
          </w:tcPr>
          <w:p w14:paraId="244C056D" w14:textId="29213A07" w:rsidR="00FF37FC" w:rsidRDefault="00FF37FC" w:rsidP="00FF37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FF37FC" w14:paraId="585F8574" w14:textId="77777777" w:rsidTr="000A5942">
        <w:tc>
          <w:tcPr>
            <w:tcW w:w="724" w:type="dxa"/>
          </w:tcPr>
          <w:p w14:paraId="7F7A95F3" w14:textId="625DCE56" w:rsidR="00FF37FC" w:rsidRDefault="00FF37FC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792" w:type="dxa"/>
            <w:gridSpan w:val="2"/>
          </w:tcPr>
          <w:p w14:paraId="1CD7850A" w14:textId="4B9EE6CA" w:rsidR="00FF37FC" w:rsidRDefault="00FF37FC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51" w:type="dxa"/>
            <w:gridSpan w:val="2"/>
          </w:tcPr>
          <w:p w14:paraId="13178A8E" w14:textId="24E0128E" w:rsidR="00FF37FC" w:rsidRDefault="00FF37FC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9" w:type="dxa"/>
            <w:gridSpan w:val="2"/>
          </w:tcPr>
          <w:p w14:paraId="092B2CBA" w14:textId="19487931" w:rsidR="00FF37FC" w:rsidRDefault="00FF37FC" w:rsidP="009643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0A5942" w14:paraId="6DE6BF16" w14:textId="77777777" w:rsidTr="000A5942">
        <w:tc>
          <w:tcPr>
            <w:tcW w:w="724" w:type="dxa"/>
          </w:tcPr>
          <w:p w14:paraId="638FA195" w14:textId="0F643A7A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792" w:type="dxa"/>
            <w:gridSpan w:val="2"/>
          </w:tcPr>
          <w:p w14:paraId="1836C74B" w14:textId="38E5058F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น.ส.กชกร  ต้นประดิษฐ์</w:t>
            </w:r>
          </w:p>
        </w:tc>
        <w:tc>
          <w:tcPr>
            <w:tcW w:w="2251" w:type="dxa"/>
            <w:gridSpan w:val="2"/>
          </w:tcPr>
          <w:p w14:paraId="08884CE2" w14:textId="456B57AB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49" w:type="dxa"/>
            <w:gridSpan w:val="2"/>
          </w:tcPr>
          <w:p w14:paraId="6FFA3C43" w14:textId="689A96C8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A5942" w14:paraId="4A9EE46A" w14:textId="77777777" w:rsidTr="000A5942">
        <w:tc>
          <w:tcPr>
            <w:tcW w:w="724" w:type="dxa"/>
          </w:tcPr>
          <w:p w14:paraId="483DACCC" w14:textId="02CC74BC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792" w:type="dxa"/>
            <w:gridSpan w:val="2"/>
          </w:tcPr>
          <w:p w14:paraId="011AE70E" w14:textId="6C167888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น.ส.จิรัฐิติกาล </w:t>
            </w:r>
            <w:proofErr w:type="spellStart"/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คณา</w:t>
            </w:r>
            <w:proofErr w:type="spellEnd"/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ญาติ</w:t>
            </w:r>
          </w:p>
        </w:tc>
        <w:tc>
          <w:tcPr>
            <w:tcW w:w="2251" w:type="dxa"/>
            <w:gridSpan w:val="2"/>
          </w:tcPr>
          <w:p w14:paraId="001EA881" w14:textId="17078005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49" w:type="dxa"/>
            <w:gridSpan w:val="2"/>
          </w:tcPr>
          <w:p w14:paraId="33331AFB" w14:textId="06837CC8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A5942" w14:paraId="356B223D" w14:textId="77777777" w:rsidTr="000A5942">
        <w:tc>
          <w:tcPr>
            <w:tcW w:w="724" w:type="dxa"/>
          </w:tcPr>
          <w:p w14:paraId="4CAD80B0" w14:textId="0C1739EE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792" w:type="dxa"/>
            <w:gridSpan w:val="2"/>
          </w:tcPr>
          <w:p w14:paraId="372EB309" w14:textId="00F92878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วริ</w:t>
            </w:r>
            <w:proofErr w:type="spellEnd"/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สากรณ์ ติ่งเกษม</w:t>
            </w:r>
          </w:p>
        </w:tc>
        <w:tc>
          <w:tcPr>
            <w:tcW w:w="2251" w:type="dxa"/>
            <w:gridSpan w:val="2"/>
          </w:tcPr>
          <w:p w14:paraId="1597249B" w14:textId="1B29AC31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49" w:type="dxa"/>
            <w:gridSpan w:val="2"/>
          </w:tcPr>
          <w:p w14:paraId="62641AF5" w14:textId="2BF58CC8" w:rsidR="000A5942" w:rsidRP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A5942" w14:paraId="1BCD6745" w14:textId="77777777" w:rsidTr="000A5942">
        <w:tc>
          <w:tcPr>
            <w:tcW w:w="724" w:type="dxa"/>
          </w:tcPr>
          <w:p w14:paraId="5052D2DE" w14:textId="33BCBF98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792" w:type="dxa"/>
            <w:gridSpan w:val="2"/>
          </w:tcPr>
          <w:p w14:paraId="14707322" w14:textId="49AE7A99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 อินทเกษร</w:t>
            </w:r>
          </w:p>
        </w:tc>
        <w:tc>
          <w:tcPr>
            <w:tcW w:w="2251" w:type="dxa"/>
            <w:gridSpan w:val="2"/>
          </w:tcPr>
          <w:p w14:paraId="38FD99B9" w14:textId="43208C1D" w:rsidR="000A5942" w:rsidRPr="008B733F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49" w:type="dxa"/>
            <w:gridSpan w:val="2"/>
          </w:tcPr>
          <w:p w14:paraId="73FF14C9" w14:textId="3070ED69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A5942" w14:paraId="3A5E6767" w14:textId="77777777" w:rsidTr="000A5942">
        <w:tc>
          <w:tcPr>
            <w:tcW w:w="724" w:type="dxa"/>
          </w:tcPr>
          <w:p w14:paraId="4AB06EC0" w14:textId="04E76A77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792" w:type="dxa"/>
            <w:gridSpan w:val="2"/>
          </w:tcPr>
          <w:p w14:paraId="6D959895" w14:textId="6CE91CFD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น.ส.ธัญลักษณ์  พรมตัน</w:t>
            </w:r>
          </w:p>
        </w:tc>
        <w:tc>
          <w:tcPr>
            <w:tcW w:w="2251" w:type="dxa"/>
            <w:gridSpan w:val="2"/>
          </w:tcPr>
          <w:p w14:paraId="1F0B8E5B" w14:textId="5BD25B3C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49" w:type="dxa"/>
            <w:gridSpan w:val="2"/>
          </w:tcPr>
          <w:p w14:paraId="19610736" w14:textId="7EF9F779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A5942" w14:paraId="187E8E14" w14:textId="77777777" w:rsidTr="000A5942">
        <w:tc>
          <w:tcPr>
            <w:tcW w:w="724" w:type="dxa"/>
          </w:tcPr>
          <w:p w14:paraId="05419E5D" w14:textId="61346A6B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792" w:type="dxa"/>
            <w:gridSpan w:val="2"/>
          </w:tcPr>
          <w:p w14:paraId="41650DC2" w14:textId="5E58BB28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น.ส.ศราวรรณ วิจิตรสมบัติ</w:t>
            </w:r>
          </w:p>
        </w:tc>
        <w:tc>
          <w:tcPr>
            <w:tcW w:w="2251" w:type="dxa"/>
            <w:gridSpan w:val="2"/>
          </w:tcPr>
          <w:p w14:paraId="5CCD9940" w14:textId="67A603AB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3F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249" w:type="dxa"/>
            <w:gridSpan w:val="2"/>
          </w:tcPr>
          <w:p w14:paraId="567D1AEB" w14:textId="7F81EFE6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A5942" w14:paraId="7B7BF3B4" w14:textId="77777777" w:rsidTr="000A5942">
        <w:tc>
          <w:tcPr>
            <w:tcW w:w="724" w:type="dxa"/>
          </w:tcPr>
          <w:p w14:paraId="45C0A266" w14:textId="287AD9DF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792" w:type="dxa"/>
            <w:gridSpan w:val="2"/>
          </w:tcPr>
          <w:p w14:paraId="0A22F0E9" w14:textId="2A794573" w:rsidR="000A5942" w:rsidRPr="000A5942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นายธีรพันธ์ บวร</w:t>
            </w:r>
            <w:proofErr w:type="spellStart"/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2251" w:type="dxa"/>
            <w:gridSpan w:val="2"/>
          </w:tcPr>
          <w:p w14:paraId="7980C38D" w14:textId="312CA923" w:rsidR="000A5942" w:rsidRPr="008B733F" w:rsidRDefault="000A5942" w:rsidP="000A5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942">
              <w:rPr>
                <w:rFonts w:ascii="TH SarabunIT๙" w:hAnsi="TH SarabunIT๙" w:cs="TH SarabunIT๙"/>
                <w:sz w:val="32"/>
                <w:szCs w:val="32"/>
                <w:cs/>
              </w:rPr>
              <w:t>นวก.สาธารณสุข</w:t>
            </w:r>
          </w:p>
        </w:tc>
        <w:tc>
          <w:tcPr>
            <w:tcW w:w="2249" w:type="dxa"/>
            <w:gridSpan w:val="2"/>
          </w:tcPr>
          <w:p w14:paraId="5BDAFF2B" w14:textId="7E5570E3" w:rsidR="000A5942" w:rsidRDefault="000A5942" w:rsidP="000A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</w:tbl>
    <w:p w14:paraId="29BCB9F7" w14:textId="77777777" w:rsidR="00082E73" w:rsidRPr="00082E73" w:rsidRDefault="00082E73" w:rsidP="0096430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1BD2D1" w14:textId="77777777" w:rsidR="00B301E7" w:rsidRDefault="00B301E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A97C4" w14:textId="4A737684" w:rsidR="006D0C77" w:rsidRDefault="00B301E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1E7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ระดับดีมาก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792"/>
        <w:gridCol w:w="2425"/>
        <w:gridCol w:w="2075"/>
      </w:tblGrid>
      <w:tr w:rsidR="00B301E7" w14:paraId="6A983D13" w14:textId="77777777" w:rsidTr="0031020D">
        <w:tc>
          <w:tcPr>
            <w:tcW w:w="724" w:type="dxa"/>
          </w:tcPr>
          <w:p w14:paraId="3076FEA3" w14:textId="3ABC2F2E" w:rsidR="00B301E7" w:rsidRDefault="00B301E7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92" w:type="dxa"/>
          </w:tcPr>
          <w:p w14:paraId="60138D21" w14:textId="1C2199F3" w:rsidR="00B301E7" w:rsidRDefault="00B301E7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25" w:type="dxa"/>
          </w:tcPr>
          <w:p w14:paraId="691A03A0" w14:textId="3F3784B3" w:rsidR="00B301E7" w:rsidRDefault="00B301E7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5" w:type="dxa"/>
          </w:tcPr>
          <w:p w14:paraId="260A0CC2" w14:textId="2E600634" w:rsidR="00B301E7" w:rsidRDefault="00B301E7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B301E7" w14:paraId="1BDB99EC" w14:textId="77777777" w:rsidTr="0031020D">
        <w:tc>
          <w:tcPr>
            <w:tcW w:w="724" w:type="dxa"/>
          </w:tcPr>
          <w:p w14:paraId="6D6BF07E" w14:textId="59638C0A" w:rsidR="00B301E7" w:rsidRPr="00B301E7" w:rsidRDefault="00B301E7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92" w:type="dxa"/>
          </w:tcPr>
          <w:p w14:paraId="60F615DF" w14:textId="7EAEE4E7" w:rsidR="00B301E7" w:rsidRPr="0031020D" w:rsidRDefault="0031020D" w:rsidP="00B3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20D">
              <w:rPr>
                <w:rFonts w:ascii="TH SarabunIT๙" w:hAnsi="TH SarabunIT๙" w:cs="TH SarabunIT๙"/>
                <w:sz w:val="32"/>
                <w:szCs w:val="32"/>
                <w:cs/>
              </w:rPr>
              <w:t>น.ส.โชติรส ปรีชาโชติ</w:t>
            </w:r>
          </w:p>
        </w:tc>
        <w:tc>
          <w:tcPr>
            <w:tcW w:w="2425" w:type="dxa"/>
          </w:tcPr>
          <w:p w14:paraId="5BB1EED7" w14:textId="450A553F" w:rsidR="00B301E7" w:rsidRPr="0031020D" w:rsidRDefault="0031020D" w:rsidP="0031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20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075" w:type="dxa"/>
          </w:tcPr>
          <w:p w14:paraId="54249E59" w14:textId="29B9BFCA" w:rsidR="00B301E7" w:rsidRPr="0031020D" w:rsidRDefault="0031020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31020D" w14:paraId="104F4283" w14:textId="77777777" w:rsidTr="0031020D">
        <w:tc>
          <w:tcPr>
            <w:tcW w:w="724" w:type="dxa"/>
          </w:tcPr>
          <w:p w14:paraId="7905204E" w14:textId="4BB7574F" w:rsidR="0031020D" w:rsidRDefault="0031020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92" w:type="dxa"/>
          </w:tcPr>
          <w:p w14:paraId="54B54E70" w14:textId="3ADD93E1" w:rsidR="0031020D" w:rsidRPr="0031020D" w:rsidRDefault="0031020D" w:rsidP="00B3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20D">
              <w:rPr>
                <w:rFonts w:ascii="TH SarabunIT๙" w:hAnsi="TH SarabunIT๙" w:cs="TH SarabunIT๙"/>
                <w:sz w:val="32"/>
                <w:szCs w:val="32"/>
                <w:cs/>
              </w:rPr>
              <w:t>น.ส.วิไล   เกิดสุทธิ</w:t>
            </w:r>
          </w:p>
        </w:tc>
        <w:tc>
          <w:tcPr>
            <w:tcW w:w="2425" w:type="dxa"/>
          </w:tcPr>
          <w:p w14:paraId="4A8F1380" w14:textId="10782F64" w:rsidR="0031020D" w:rsidRPr="0031020D" w:rsidRDefault="0031020D" w:rsidP="0031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1020D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31020D">
              <w:rPr>
                <w:rFonts w:ascii="TH SarabunIT๙" w:hAnsi="TH SarabunIT๙" w:cs="TH SarabunIT๙"/>
                <w:sz w:val="32"/>
                <w:szCs w:val="32"/>
                <w:cs/>
              </w:rPr>
              <w:t>.วิทยาศาสตร์การแพทย์</w:t>
            </w:r>
          </w:p>
        </w:tc>
        <w:tc>
          <w:tcPr>
            <w:tcW w:w="2075" w:type="dxa"/>
          </w:tcPr>
          <w:p w14:paraId="6DEBF628" w14:textId="6EE02F0D" w:rsidR="0031020D" w:rsidRPr="0031020D" w:rsidRDefault="0031020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  <w:tr w:rsidR="0031020D" w14:paraId="43E45814" w14:textId="77777777" w:rsidTr="0031020D">
        <w:tc>
          <w:tcPr>
            <w:tcW w:w="724" w:type="dxa"/>
          </w:tcPr>
          <w:p w14:paraId="011FE967" w14:textId="2A13D441" w:rsidR="0031020D" w:rsidRDefault="0031020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92" w:type="dxa"/>
          </w:tcPr>
          <w:p w14:paraId="4049C246" w14:textId="044CED42" w:rsidR="0031020D" w:rsidRPr="0031020D" w:rsidRDefault="00B432EA" w:rsidP="00B3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2EA">
              <w:rPr>
                <w:rFonts w:ascii="TH SarabunIT๙" w:hAnsi="TH SarabunIT๙" w:cs="TH SarabunIT๙"/>
                <w:sz w:val="32"/>
                <w:szCs w:val="32"/>
                <w:cs/>
              </w:rPr>
              <w:t>น.ส.วิลาวัณย์ จันทรานุสรณ์</w:t>
            </w:r>
          </w:p>
        </w:tc>
        <w:tc>
          <w:tcPr>
            <w:tcW w:w="2425" w:type="dxa"/>
          </w:tcPr>
          <w:p w14:paraId="68AED790" w14:textId="4F147875" w:rsidR="0031020D" w:rsidRPr="0031020D" w:rsidRDefault="00B432EA" w:rsidP="0031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2EA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075" w:type="dxa"/>
          </w:tcPr>
          <w:p w14:paraId="16909657" w14:textId="2C6B3A51" w:rsidR="0031020D" w:rsidRDefault="00B432EA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B432EA" w14:paraId="0B2EC999" w14:textId="77777777" w:rsidTr="0031020D">
        <w:tc>
          <w:tcPr>
            <w:tcW w:w="724" w:type="dxa"/>
          </w:tcPr>
          <w:p w14:paraId="29FB9321" w14:textId="3DD9BEF2" w:rsidR="00B432EA" w:rsidRDefault="00B432EA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92" w:type="dxa"/>
          </w:tcPr>
          <w:p w14:paraId="33482CD6" w14:textId="3AB8A4F4" w:rsidR="00B432EA" w:rsidRPr="00B432EA" w:rsidRDefault="007F52D6" w:rsidP="00B3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2D6">
              <w:rPr>
                <w:rFonts w:ascii="TH SarabunIT๙" w:hAnsi="TH SarabunIT๙" w:cs="TH SarabunIT๙"/>
                <w:sz w:val="32"/>
                <w:szCs w:val="32"/>
                <w:cs/>
              </w:rPr>
              <w:t>น.ส.แคทลียา   ประหยัดจิตร</w:t>
            </w:r>
          </w:p>
        </w:tc>
        <w:tc>
          <w:tcPr>
            <w:tcW w:w="2425" w:type="dxa"/>
          </w:tcPr>
          <w:p w14:paraId="72ECCB08" w14:textId="3A011365" w:rsidR="00B432EA" w:rsidRPr="00B432EA" w:rsidRDefault="007F52D6" w:rsidP="0031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F52D6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7F52D6">
              <w:rPr>
                <w:rFonts w:ascii="TH SarabunIT๙" w:hAnsi="TH SarabunIT๙" w:cs="TH SarabunIT๙"/>
                <w:sz w:val="32"/>
                <w:szCs w:val="32"/>
                <w:cs/>
              </w:rPr>
              <w:t>.ทันตสาธารณสุข</w:t>
            </w:r>
          </w:p>
        </w:tc>
        <w:tc>
          <w:tcPr>
            <w:tcW w:w="2075" w:type="dxa"/>
          </w:tcPr>
          <w:p w14:paraId="0135E214" w14:textId="1C53C3F2" w:rsidR="00B432EA" w:rsidRDefault="007F52D6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6F3506" w14:paraId="2FD62C64" w14:textId="77777777" w:rsidTr="0031020D">
        <w:tc>
          <w:tcPr>
            <w:tcW w:w="724" w:type="dxa"/>
          </w:tcPr>
          <w:p w14:paraId="1022A1A3" w14:textId="4671C68E" w:rsidR="006F3506" w:rsidRDefault="006F3506" w:rsidP="006F35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792" w:type="dxa"/>
          </w:tcPr>
          <w:p w14:paraId="1B9FB6F2" w14:textId="53BCB90A" w:rsidR="006F3506" w:rsidRPr="007F52D6" w:rsidRDefault="006F3506" w:rsidP="006F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3506">
              <w:rPr>
                <w:rFonts w:ascii="TH SarabunIT๙" w:hAnsi="TH SarabunIT๙" w:cs="TH SarabunIT๙"/>
                <w:sz w:val="32"/>
                <w:szCs w:val="32"/>
                <w:cs/>
              </w:rPr>
              <w:t>น.ส.ณัฐติยา   อภิวาท</w:t>
            </w:r>
          </w:p>
        </w:tc>
        <w:tc>
          <w:tcPr>
            <w:tcW w:w="2425" w:type="dxa"/>
          </w:tcPr>
          <w:p w14:paraId="593A1563" w14:textId="78B0FCAA" w:rsidR="006F3506" w:rsidRPr="007F52D6" w:rsidRDefault="006F3506" w:rsidP="006F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2EA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075" w:type="dxa"/>
          </w:tcPr>
          <w:p w14:paraId="24536F01" w14:textId="27C397A5" w:rsidR="006F3506" w:rsidRPr="0031020D" w:rsidRDefault="006F3506" w:rsidP="006F35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2B096C" w14:paraId="79BA61DA" w14:textId="77777777" w:rsidTr="0031020D">
        <w:tc>
          <w:tcPr>
            <w:tcW w:w="724" w:type="dxa"/>
          </w:tcPr>
          <w:p w14:paraId="596C5994" w14:textId="7E48D510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792" w:type="dxa"/>
          </w:tcPr>
          <w:p w14:paraId="2CB56825" w14:textId="1AEE69E2" w:rsidR="002B096C" w:rsidRPr="006F3506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ภากร  </w:t>
            </w: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นันต์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นวรัตนกุล</w:t>
            </w:r>
          </w:p>
        </w:tc>
        <w:tc>
          <w:tcPr>
            <w:tcW w:w="2425" w:type="dxa"/>
          </w:tcPr>
          <w:p w14:paraId="46692410" w14:textId="14E412AA" w:rsidR="002B096C" w:rsidRPr="00B432EA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2EA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075" w:type="dxa"/>
          </w:tcPr>
          <w:p w14:paraId="4A9964BC" w14:textId="75C68277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2B096C" w14:paraId="7729E023" w14:textId="77777777" w:rsidTr="0031020D">
        <w:tc>
          <w:tcPr>
            <w:tcW w:w="724" w:type="dxa"/>
          </w:tcPr>
          <w:p w14:paraId="1BD168E7" w14:textId="1C8894BB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792" w:type="dxa"/>
          </w:tcPr>
          <w:p w14:paraId="4BB2187F" w14:textId="5BE39CCB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น.ส.พิมพ์ชนก  กองทรัพย์</w:t>
            </w:r>
          </w:p>
        </w:tc>
        <w:tc>
          <w:tcPr>
            <w:tcW w:w="2425" w:type="dxa"/>
          </w:tcPr>
          <w:p w14:paraId="0A628AEB" w14:textId="3722D015" w:rsidR="002B096C" w:rsidRPr="00B432EA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075" w:type="dxa"/>
          </w:tcPr>
          <w:p w14:paraId="0178177E" w14:textId="416F55C6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2B096C" w14:paraId="47BA6236" w14:textId="77777777" w:rsidTr="0031020D">
        <w:tc>
          <w:tcPr>
            <w:tcW w:w="724" w:type="dxa"/>
          </w:tcPr>
          <w:p w14:paraId="6D726F51" w14:textId="54568B61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792" w:type="dxa"/>
          </w:tcPr>
          <w:p w14:paraId="5A25604C" w14:textId="2F4C325A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นางปน</w:t>
            </w: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ันญา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สุขประเสริฐ</w:t>
            </w:r>
          </w:p>
        </w:tc>
        <w:tc>
          <w:tcPr>
            <w:tcW w:w="2425" w:type="dxa"/>
          </w:tcPr>
          <w:p w14:paraId="66EC36C6" w14:textId="3F0DC3EA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.เภสัชกรรม</w:t>
            </w:r>
          </w:p>
        </w:tc>
        <w:tc>
          <w:tcPr>
            <w:tcW w:w="2075" w:type="dxa"/>
          </w:tcPr>
          <w:p w14:paraId="0EFE2ABE" w14:textId="7E337EF1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  <w:tr w:rsidR="002B096C" w14:paraId="153DB850" w14:textId="77777777" w:rsidTr="0031020D">
        <w:tc>
          <w:tcPr>
            <w:tcW w:w="724" w:type="dxa"/>
          </w:tcPr>
          <w:p w14:paraId="51724C0A" w14:textId="7BD48E9B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792" w:type="dxa"/>
          </w:tcPr>
          <w:p w14:paraId="28DBFED7" w14:textId="58CEE458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วังเสนา</w:t>
            </w:r>
          </w:p>
        </w:tc>
        <w:tc>
          <w:tcPr>
            <w:tcW w:w="2425" w:type="dxa"/>
          </w:tcPr>
          <w:p w14:paraId="1ACC4477" w14:textId="794C423D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.เภสัชกรรม</w:t>
            </w:r>
          </w:p>
        </w:tc>
        <w:tc>
          <w:tcPr>
            <w:tcW w:w="2075" w:type="dxa"/>
          </w:tcPr>
          <w:p w14:paraId="296B5236" w14:textId="0FD3C590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  <w:tr w:rsidR="002B096C" w14:paraId="59DA1CA2" w14:textId="77777777" w:rsidTr="0031020D">
        <w:tc>
          <w:tcPr>
            <w:tcW w:w="724" w:type="dxa"/>
          </w:tcPr>
          <w:p w14:paraId="4EF858C7" w14:textId="7180D1C5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792" w:type="dxa"/>
          </w:tcPr>
          <w:p w14:paraId="2872A8B4" w14:textId="79D60DC4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น.ส.จุฬาลักษณ์  อา</w:t>
            </w: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จินสพัฒน์</w:t>
            </w:r>
            <w:proofErr w:type="spellEnd"/>
          </w:p>
        </w:tc>
        <w:tc>
          <w:tcPr>
            <w:tcW w:w="2425" w:type="dxa"/>
          </w:tcPr>
          <w:p w14:paraId="51BED622" w14:textId="158AD266" w:rsidR="002B096C" w:rsidRPr="002B096C" w:rsidRDefault="002B096C" w:rsidP="002B0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.เภสัชกรรม</w:t>
            </w:r>
          </w:p>
        </w:tc>
        <w:tc>
          <w:tcPr>
            <w:tcW w:w="2075" w:type="dxa"/>
          </w:tcPr>
          <w:p w14:paraId="2129C0E7" w14:textId="0D5E8CB7" w:rsidR="002B096C" w:rsidRDefault="002B096C" w:rsidP="002B0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  <w:tr w:rsidR="00846DE9" w14:paraId="3D40E6E2" w14:textId="77777777" w:rsidTr="0031020D">
        <w:tc>
          <w:tcPr>
            <w:tcW w:w="724" w:type="dxa"/>
          </w:tcPr>
          <w:p w14:paraId="051ABE8A" w14:textId="067D7B92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792" w:type="dxa"/>
          </w:tcPr>
          <w:p w14:paraId="6E0C6F79" w14:textId="6CD00837" w:rsidR="00846DE9" w:rsidRPr="002B096C" w:rsidRDefault="00846DE9" w:rsidP="00846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น.ส.วลัยภรณ์  มาประเทียบ</w:t>
            </w:r>
          </w:p>
        </w:tc>
        <w:tc>
          <w:tcPr>
            <w:tcW w:w="2425" w:type="dxa"/>
          </w:tcPr>
          <w:p w14:paraId="6E1D6FC3" w14:textId="37027BA3" w:rsidR="00846DE9" w:rsidRPr="002B096C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2B096C">
              <w:rPr>
                <w:rFonts w:ascii="TH SarabunIT๙" w:hAnsi="TH SarabunIT๙" w:cs="TH SarabunIT๙"/>
                <w:sz w:val="32"/>
                <w:szCs w:val="32"/>
                <w:cs/>
              </w:rPr>
              <w:t>.เภสัชกรรม</w:t>
            </w:r>
          </w:p>
        </w:tc>
        <w:tc>
          <w:tcPr>
            <w:tcW w:w="2075" w:type="dxa"/>
          </w:tcPr>
          <w:p w14:paraId="7A5580F3" w14:textId="4EF8CA43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846DE9" w14:paraId="0286218C" w14:textId="77777777" w:rsidTr="0031020D">
        <w:tc>
          <w:tcPr>
            <w:tcW w:w="724" w:type="dxa"/>
          </w:tcPr>
          <w:p w14:paraId="47F03807" w14:textId="15A90180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792" w:type="dxa"/>
          </w:tcPr>
          <w:p w14:paraId="65A24F64" w14:textId="2207A52B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พัฒ</w:t>
            </w:r>
            <w:proofErr w:type="spellEnd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ณพงศ์  เรืองขจิต</w:t>
            </w:r>
          </w:p>
        </w:tc>
        <w:tc>
          <w:tcPr>
            <w:tcW w:w="2425" w:type="dxa"/>
          </w:tcPr>
          <w:p w14:paraId="1ECC89EB" w14:textId="2B18E1DA" w:rsidR="00846DE9" w:rsidRPr="002B096C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นักวิชาการคอมพิวเตอร์</w:t>
            </w:r>
          </w:p>
        </w:tc>
        <w:tc>
          <w:tcPr>
            <w:tcW w:w="2075" w:type="dxa"/>
          </w:tcPr>
          <w:p w14:paraId="27D3C700" w14:textId="018B2A0D" w:rsidR="00846DE9" w:rsidRPr="0031020D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846DE9" w14:paraId="4EBEAE92" w14:textId="77777777" w:rsidTr="0031020D">
        <w:tc>
          <w:tcPr>
            <w:tcW w:w="724" w:type="dxa"/>
          </w:tcPr>
          <w:p w14:paraId="251755DC" w14:textId="0A1BFED8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792" w:type="dxa"/>
          </w:tcPr>
          <w:p w14:paraId="0B45B1B7" w14:textId="594569F2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ฐิ</w:t>
            </w:r>
            <w:proofErr w:type="spellEnd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รพงศ์ จินตกานนท์</w:t>
            </w:r>
          </w:p>
        </w:tc>
        <w:tc>
          <w:tcPr>
            <w:tcW w:w="2425" w:type="dxa"/>
          </w:tcPr>
          <w:p w14:paraId="0BBF7653" w14:textId="31F9A9ED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.สาธารณสุข</w:t>
            </w:r>
          </w:p>
        </w:tc>
        <w:tc>
          <w:tcPr>
            <w:tcW w:w="2075" w:type="dxa"/>
          </w:tcPr>
          <w:p w14:paraId="4B2B1482" w14:textId="50636AAC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  <w:tr w:rsidR="00846DE9" w14:paraId="6DB73E7E" w14:textId="77777777" w:rsidTr="0031020D">
        <w:tc>
          <w:tcPr>
            <w:tcW w:w="724" w:type="dxa"/>
          </w:tcPr>
          <w:p w14:paraId="58D23399" w14:textId="5C970465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792" w:type="dxa"/>
          </w:tcPr>
          <w:p w14:paraId="13125E3C" w14:textId="5826361C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น.ส.สิริรัตน์ เหลืองโสมนภา</w:t>
            </w:r>
          </w:p>
        </w:tc>
        <w:tc>
          <w:tcPr>
            <w:tcW w:w="2425" w:type="dxa"/>
          </w:tcPr>
          <w:p w14:paraId="42B5DB9E" w14:textId="4E721DF7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55B7229A" w14:textId="5FF27F79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6421C78B" w14:textId="77777777" w:rsidTr="0031020D">
        <w:tc>
          <w:tcPr>
            <w:tcW w:w="724" w:type="dxa"/>
          </w:tcPr>
          <w:p w14:paraId="70FCFE16" w14:textId="01855CC9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792" w:type="dxa"/>
          </w:tcPr>
          <w:p w14:paraId="34AC8EE6" w14:textId="430F05D6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น.ส.สาลินี   แก้วกระจาย</w:t>
            </w:r>
          </w:p>
        </w:tc>
        <w:tc>
          <w:tcPr>
            <w:tcW w:w="2425" w:type="dxa"/>
          </w:tcPr>
          <w:p w14:paraId="5AF2DF9A" w14:textId="7B04E8A2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3278ECD0" w14:textId="277874C7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62258FE6" w14:textId="77777777" w:rsidTr="0031020D">
        <w:tc>
          <w:tcPr>
            <w:tcW w:w="724" w:type="dxa"/>
          </w:tcPr>
          <w:p w14:paraId="703A14E7" w14:textId="017E8D86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792" w:type="dxa"/>
          </w:tcPr>
          <w:p w14:paraId="7F40CB1D" w14:textId="765BA0CD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นางพรรณิภาร์ ชินบุตร</w:t>
            </w:r>
          </w:p>
        </w:tc>
        <w:tc>
          <w:tcPr>
            <w:tcW w:w="2425" w:type="dxa"/>
          </w:tcPr>
          <w:p w14:paraId="73BD18A2" w14:textId="506182EC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3866FDDB" w14:textId="72545913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06410F7F" w14:textId="77777777" w:rsidTr="0031020D">
        <w:tc>
          <w:tcPr>
            <w:tcW w:w="724" w:type="dxa"/>
          </w:tcPr>
          <w:p w14:paraId="39336DDC" w14:textId="4DF9AA2E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792" w:type="dxa"/>
          </w:tcPr>
          <w:p w14:paraId="050A5556" w14:textId="67E086E1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นายธนสาร  แก้วแสง</w:t>
            </w:r>
          </w:p>
        </w:tc>
        <w:tc>
          <w:tcPr>
            <w:tcW w:w="2425" w:type="dxa"/>
          </w:tcPr>
          <w:p w14:paraId="7878717F" w14:textId="0BF90BA3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075" w:type="dxa"/>
          </w:tcPr>
          <w:p w14:paraId="3FA70A40" w14:textId="11D2FE30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846DE9" w14:paraId="103669D7" w14:textId="77777777" w:rsidTr="0031020D">
        <w:tc>
          <w:tcPr>
            <w:tcW w:w="724" w:type="dxa"/>
          </w:tcPr>
          <w:p w14:paraId="7921AB96" w14:textId="664B6AFE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792" w:type="dxa"/>
          </w:tcPr>
          <w:p w14:paraId="1BC0A10A" w14:textId="598793FE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น.ส.จันทร์จิรา อภิบาลศรี</w:t>
            </w:r>
          </w:p>
        </w:tc>
        <w:tc>
          <w:tcPr>
            <w:tcW w:w="2425" w:type="dxa"/>
          </w:tcPr>
          <w:p w14:paraId="47EEC6BD" w14:textId="4B4C9E8F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2E4B0CCA" w14:textId="3B695927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7BF5FE5F" w14:textId="77777777" w:rsidTr="0031020D">
        <w:tc>
          <w:tcPr>
            <w:tcW w:w="724" w:type="dxa"/>
          </w:tcPr>
          <w:p w14:paraId="335BB3F0" w14:textId="6E667D44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792" w:type="dxa"/>
          </w:tcPr>
          <w:p w14:paraId="6012D900" w14:textId="37A67E60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น.ส.บุษบา บัวหลวง</w:t>
            </w:r>
          </w:p>
        </w:tc>
        <w:tc>
          <w:tcPr>
            <w:tcW w:w="2425" w:type="dxa"/>
          </w:tcPr>
          <w:p w14:paraId="4E1BB488" w14:textId="36153593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17E9B5F4" w14:textId="0EC02AE0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688E6E28" w14:textId="77777777" w:rsidTr="0031020D">
        <w:tc>
          <w:tcPr>
            <w:tcW w:w="724" w:type="dxa"/>
          </w:tcPr>
          <w:p w14:paraId="21E37A9A" w14:textId="0056727F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792" w:type="dxa"/>
          </w:tcPr>
          <w:p w14:paraId="2EE31AB2" w14:textId="5F7028D2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น.ส.อุทุมพร รัตนมูล</w:t>
            </w:r>
          </w:p>
        </w:tc>
        <w:tc>
          <w:tcPr>
            <w:tcW w:w="2425" w:type="dxa"/>
          </w:tcPr>
          <w:p w14:paraId="5983F3B5" w14:textId="4CCF733D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362946D0" w14:textId="5B7DEAC6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6EB42BC4" w14:textId="77777777" w:rsidTr="0031020D">
        <w:tc>
          <w:tcPr>
            <w:tcW w:w="724" w:type="dxa"/>
          </w:tcPr>
          <w:p w14:paraId="1658C493" w14:textId="4406F930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792" w:type="dxa"/>
          </w:tcPr>
          <w:p w14:paraId="6679FFBC" w14:textId="5B04ECD7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น.ส.ดาริน   บัวหาญ</w:t>
            </w:r>
          </w:p>
        </w:tc>
        <w:tc>
          <w:tcPr>
            <w:tcW w:w="2425" w:type="dxa"/>
          </w:tcPr>
          <w:p w14:paraId="7154C24F" w14:textId="49F4DC27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5BAF49EF" w14:textId="4ED1BC09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2FC31457" w14:textId="77777777" w:rsidTr="0031020D">
        <w:tc>
          <w:tcPr>
            <w:tcW w:w="724" w:type="dxa"/>
          </w:tcPr>
          <w:p w14:paraId="0D3F02D1" w14:textId="3854E991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792" w:type="dxa"/>
          </w:tcPr>
          <w:p w14:paraId="455BC0C0" w14:textId="0C72E0FE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มัส</w:t>
            </w:r>
            <w:proofErr w:type="spellEnd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 </w:t>
            </w:r>
            <w:proofErr w:type="spellStart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สวั</w:t>
            </w:r>
            <w:proofErr w:type="spellEnd"/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สดิผล</w:t>
            </w:r>
          </w:p>
        </w:tc>
        <w:tc>
          <w:tcPr>
            <w:tcW w:w="2425" w:type="dxa"/>
          </w:tcPr>
          <w:p w14:paraId="6BFE61C2" w14:textId="17BBDF3C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18F951C8" w14:textId="0634D7B6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846DE9" w14:paraId="1D97DFEF" w14:textId="77777777" w:rsidTr="0031020D">
        <w:tc>
          <w:tcPr>
            <w:tcW w:w="724" w:type="dxa"/>
          </w:tcPr>
          <w:p w14:paraId="5853ED8D" w14:textId="6E61ED6C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792" w:type="dxa"/>
          </w:tcPr>
          <w:p w14:paraId="26CD19FC" w14:textId="55CFDE21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น.ส.ขวัญฤดี  สืบวงษ์</w:t>
            </w:r>
          </w:p>
        </w:tc>
        <w:tc>
          <w:tcPr>
            <w:tcW w:w="2425" w:type="dxa"/>
          </w:tcPr>
          <w:p w14:paraId="256A9145" w14:textId="34618255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0453CACD" w14:textId="34C335F1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846DE9" w14:paraId="15642B8C" w14:textId="77777777" w:rsidTr="0031020D">
        <w:tc>
          <w:tcPr>
            <w:tcW w:w="724" w:type="dxa"/>
          </w:tcPr>
          <w:p w14:paraId="6C35B7F0" w14:textId="4DC1E90E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792" w:type="dxa"/>
          </w:tcPr>
          <w:p w14:paraId="63DE6A4C" w14:textId="7C6E7ECF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น.ส.พิมพ์วลี  รัตนมูล</w:t>
            </w:r>
          </w:p>
        </w:tc>
        <w:tc>
          <w:tcPr>
            <w:tcW w:w="2425" w:type="dxa"/>
          </w:tcPr>
          <w:p w14:paraId="66A0C60A" w14:textId="1B501D65" w:rsidR="00846DE9" w:rsidRPr="00846DE9" w:rsidRDefault="00846DE9" w:rsidP="00846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40DA6512" w14:textId="503ABE4E" w:rsidR="00846DE9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846DE9" w14:paraId="340D3494" w14:textId="77777777" w:rsidTr="00262250">
        <w:tc>
          <w:tcPr>
            <w:tcW w:w="724" w:type="dxa"/>
          </w:tcPr>
          <w:p w14:paraId="65E27447" w14:textId="77777777" w:rsidR="00846DE9" w:rsidRDefault="00846DE9" w:rsidP="002622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792" w:type="dxa"/>
          </w:tcPr>
          <w:p w14:paraId="3B93A1EF" w14:textId="77777777" w:rsidR="00846DE9" w:rsidRDefault="00846DE9" w:rsidP="002622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25" w:type="dxa"/>
          </w:tcPr>
          <w:p w14:paraId="29B81502" w14:textId="77777777" w:rsidR="00846DE9" w:rsidRDefault="00846DE9" w:rsidP="002622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5" w:type="dxa"/>
          </w:tcPr>
          <w:p w14:paraId="160AB6A2" w14:textId="77777777" w:rsidR="00846DE9" w:rsidRDefault="00846DE9" w:rsidP="002622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46DE9" w:rsidRPr="0031020D" w14:paraId="0396866F" w14:textId="77777777" w:rsidTr="00262250">
        <w:tc>
          <w:tcPr>
            <w:tcW w:w="724" w:type="dxa"/>
          </w:tcPr>
          <w:p w14:paraId="79A6CF6E" w14:textId="783EA001" w:rsidR="00846DE9" w:rsidRPr="00B301E7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792" w:type="dxa"/>
          </w:tcPr>
          <w:p w14:paraId="0F709B9C" w14:textId="16442A56" w:rsidR="00846DE9" w:rsidRPr="0031020D" w:rsidRDefault="00846DE9" w:rsidP="00846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น.ส.เพ็ญศิริ  โพธิ์สงฆ์</w:t>
            </w:r>
          </w:p>
        </w:tc>
        <w:tc>
          <w:tcPr>
            <w:tcW w:w="2425" w:type="dxa"/>
          </w:tcPr>
          <w:p w14:paraId="6E0E71D5" w14:textId="6B782E5A" w:rsidR="00846DE9" w:rsidRPr="0031020D" w:rsidRDefault="00846DE9" w:rsidP="00846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3B31E121" w14:textId="1A5ADA4D" w:rsidR="00846DE9" w:rsidRPr="0031020D" w:rsidRDefault="00846DE9" w:rsidP="00846D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1E7806" w:rsidRPr="0031020D" w14:paraId="222601F4" w14:textId="77777777" w:rsidTr="00262250">
        <w:tc>
          <w:tcPr>
            <w:tcW w:w="724" w:type="dxa"/>
          </w:tcPr>
          <w:p w14:paraId="2D091C71" w14:textId="6CD8E895" w:rsidR="001E7806" w:rsidRDefault="001E7806" w:rsidP="001E78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792" w:type="dxa"/>
          </w:tcPr>
          <w:p w14:paraId="5194DC76" w14:textId="478F534A" w:rsidR="001E7806" w:rsidRPr="00846DE9" w:rsidRDefault="001E7806" w:rsidP="001E78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806">
              <w:rPr>
                <w:rFonts w:ascii="TH SarabunIT๙" w:hAnsi="TH SarabunIT๙" w:cs="TH SarabunIT๙"/>
                <w:sz w:val="32"/>
                <w:szCs w:val="32"/>
                <w:cs/>
              </w:rPr>
              <w:t>น.ส.ขวัญลักษณ์ เลี้ยงถนอม</w:t>
            </w:r>
          </w:p>
        </w:tc>
        <w:tc>
          <w:tcPr>
            <w:tcW w:w="2425" w:type="dxa"/>
          </w:tcPr>
          <w:p w14:paraId="56DA8AA9" w14:textId="169B9A44" w:rsidR="001E7806" w:rsidRPr="00846DE9" w:rsidRDefault="001E7806" w:rsidP="001E78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19064F89" w14:textId="2A0E74EA" w:rsidR="001E7806" w:rsidRDefault="001E7806" w:rsidP="001E78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B4128" w:rsidRPr="0031020D" w14:paraId="1BC534B1" w14:textId="77777777" w:rsidTr="00262250">
        <w:tc>
          <w:tcPr>
            <w:tcW w:w="724" w:type="dxa"/>
          </w:tcPr>
          <w:p w14:paraId="56D7B463" w14:textId="7CDAC44C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792" w:type="dxa"/>
          </w:tcPr>
          <w:p w14:paraId="2C301022" w14:textId="60CAEE6B" w:rsidR="000B4128" w:rsidRPr="001E7806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น.ส.พรพรรณ คำภาอินทร์</w:t>
            </w:r>
          </w:p>
        </w:tc>
        <w:tc>
          <w:tcPr>
            <w:tcW w:w="2425" w:type="dxa"/>
          </w:tcPr>
          <w:p w14:paraId="4AE7BDD8" w14:textId="71E3D791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376AEAF9" w14:textId="68FD8EE7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B4128" w:rsidRPr="0031020D" w14:paraId="7FB0AB75" w14:textId="77777777" w:rsidTr="00262250">
        <w:tc>
          <w:tcPr>
            <w:tcW w:w="724" w:type="dxa"/>
          </w:tcPr>
          <w:p w14:paraId="17341772" w14:textId="3FAFDBBE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792" w:type="dxa"/>
          </w:tcPr>
          <w:p w14:paraId="4474344D" w14:textId="1B1CA332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น.ส.อโนชา   เอ</w:t>
            </w:r>
            <w:proofErr w:type="spellStart"/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ี๊ย</w:t>
            </w:r>
            <w:proofErr w:type="spellEnd"/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2425" w:type="dxa"/>
          </w:tcPr>
          <w:p w14:paraId="3907372E" w14:textId="3F44ED9F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64DCA4F1" w14:textId="5DAC5AF6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B4128" w:rsidRPr="0031020D" w14:paraId="5211F6F4" w14:textId="77777777" w:rsidTr="00262250">
        <w:tc>
          <w:tcPr>
            <w:tcW w:w="724" w:type="dxa"/>
          </w:tcPr>
          <w:p w14:paraId="00A4D8B7" w14:textId="0E6469E9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792" w:type="dxa"/>
          </w:tcPr>
          <w:p w14:paraId="4F1A8BE4" w14:textId="24DA14EC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เบญ</w:t>
            </w:r>
            <w:proofErr w:type="spellEnd"/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ญทิพย์  นพรัตน์</w:t>
            </w:r>
          </w:p>
        </w:tc>
        <w:tc>
          <w:tcPr>
            <w:tcW w:w="2425" w:type="dxa"/>
          </w:tcPr>
          <w:p w14:paraId="48759880" w14:textId="0F877566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6268304D" w14:textId="3FD48701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B4128" w:rsidRPr="0031020D" w14:paraId="6C7E81BE" w14:textId="77777777" w:rsidTr="00262250">
        <w:tc>
          <w:tcPr>
            <w:tcW w:w="724" w:type="dxa"/>
          </w:tcPr>
          <w:p w14:paraId="2964A533" w14:textId="72BB7743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792" w:type="dxa"/>
          </w:tcPr>
          <w:p w14:paraId="15226CE6" w14:textId="3406FCA8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นางสาวกมลชนก  สืบนุช</w:t>
            </w:r>
          </w:p>
        </w:tc>
        <w:tc>
          <w:tcPr>
            <w:tcW w:w="2425" w:type="dxa"/>
          </w:tcPr>
          <w:p w14:paraId="64B85F16" w14:textId="7E054E9E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1024BD4A" w14:textId="104A1F29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B4128" w:rsidRPr="0031020D" w14:paraId="287ABF5A" w14:textId="77777777" w:rsidTr="00262250">
        <w:tc>
          <w:tcPr>
            <w:tcW w:w="724" w:type="dxa"/>
          </w:tcPr>
          <w:p w14:paraId="78C56220" w14:textId="42A347EB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792" w:type="dxa"/>
          </w:tcPr>
          <w:p w14:paraId="475258CA" w14:textId="5E4DD226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น.ส.รชาดา   ตุลารักษ์</w:t>
            </w:r>
          </w:p>
        </w:tc>
        <w:tc>
          <w:tcPr>
            <w:tcW w:w="2425" w:type="dxa"/>
          </w:tcPr>
          <w:p w14:paraId="3D251E44" w14:textId="27E08A06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5406EB39" w14:textId="219540B8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  <w:tr w:rsidR="000B4128" w:rsidRPr="0031020D" w14:paraId="33BF73CD" w14:textId="77777777" w:rsidTr="00262250">
        <w:tc>
          <w:tcPr>
            <w:tcW w:w="724" w:type="dxa"/>
          </w:tcPr>
          <w:p w14:paraId="14C303CA" w14:textId="36EE0DF4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792" w:type="dxa"/>
          </w:tcPr>
          <w:p w14:paraId="18750D3D" w14:textId="518F572E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นางสาวจิรภาส เทพจันทร์</w:t>
            </w:r>
          </w:p>
        </w:tc>
        <w:tc>
          <w:tcPr>
            <w:tcW w:w="2425" w:type="dxa"/>
          </w:tcPr>
          <w:p w14:paraId="5D89A11E" w14:textId="31DC8F21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03F6F270" w14:textId="74BFDCC2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B4128" w:rsidRPr="0031020D" w14:paraId="2FA29DDF" w14:textId="77777777" w:rsidTr="00262250">
        <w:tc>
          <w:tcPr>
            <w:tcW w:w="724" w:type="dxa"/>
          </w:tcPr>
          <w:p w14:paraId="1BC20B89" w14:textId="71512E5D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792" w:type="dxa"/>
          </w:tcPr>
          <w:p w14:paraId="7E413CF0" w14:textId="470FDC00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น.ส.วิชุดา  พัฒนะกุล</w:t>
            </w:r>
          </w:p>
        </w:tc>
        <w:tc>
          <w:tcPr>
            <w:tcW w:w="2425" w:type="dxa"/>
          </w:tcPr>
          <w:p w14:paraId="27CBCFE8" w14:textId="75A7AE8A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50F3AF8D" w14:textId="60D01B99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</w:tr>
      <w:tr w:rsidR="000B4128" w:rsidRPr="0031020D" w14:paraId="6562439D" w14:textId="77777777" w:rsidTr="00262250">
        <w:tc>
          <w:tcPr>
            <w:tcW w:w="724" w:type="dxa"/>
          </w:tcPr>
          <w:p w14:paraId="3BEE2250" w14:textId="0128D3B4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792" w:type="dxa"/>
          </w:tcPr>
          <w:p w14:paraId="39A7236A" w14:textId="7E3E8CFA" w:rsidR="000B4128" w:rsidRPr="000B4128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128">
              <w:rPr>
                <w:rFonts w:ascii="TH SarabunIT๙" w:hAnsi="TH SarabunIT๙" w:cs="TH SarabunIT๙"/>
                <w:sz w:val="32"/>
                <w:szCs w:val="32"/>
                <w:cs/>
              </w:rPr>
              <w:t>นางแสงทิพย์ ธรรมจิตร์</w:t>
            </w:r>
          </w:p>
        </w:tc>
        <w:tc>
          <w:tcPr>
            <w:tcW w:w="2425" w:type="dxa"/>
          </w:tcPr>
          <w:p w14:paraId="5C0676DE" w14:textId="01051E19" w:rsidR="000B4128" w:rsidRPr="00846DE9" w:rsidRDefault="000B4128" w:rsidP="000B41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DE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075" w:type="dxa"/>
          </w:tcPr>
          <w:p w14:paraId="7F0B08EC" w14:textId="30DEB8AC" w:rsidR="000B4128" w:rsidRDefault="000B4128" w:rsidP="000B41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</w:tr>
    </w:tbl>
    <w:p w14:paraId="4A967095" w14:textId="60BCFBA0" w:rsidR="00B301E7" w:rsidRDefault="00B301E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0E1B51" w14:textId="54F035E0" w:rsidR="001E387D" w:rsidRDefault="001E387D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FAF10" w14:textId="71FBC6BC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0416E7" w14:textId="2EEF7875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CE07E" w14:textId="216D2043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B5FB0" w14:textId="0212C95E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3DA51" w14:textId="659B0D9F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68673" w14:textId="60409CA7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9952" w14:textId="42F4B2C9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B943F" w14:textId="5FF31CD0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52EEF" w14:textId="3806325C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6BB5A" w14:textId="430E53EC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6519D" w14:textId="4865B573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EC636" w14:textId="6336B964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31EE0" w14:textId="6C744BBE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AA618" w14:textId="1612BA1E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AA33A" w14:textId="4314E25A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C8152" w14:textId="1339EC7A" w:rsidR="003A1887" w:rsidRDefault="003A1887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15817" w14:textId="6985DE27" w:rsidR="003A1887" w:rsidRPr="00082E73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w:t>รายช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ื่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ลูกจ้างประจำ</w:t>
      </w:r>
      <w:r w:rsidR="00FE469B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ผู้มีผลการปฏิบัติราชการอยู่ในระดับดีเด่นและดีมาก</w:t>
      </w:r>
    </w:p>
    <w:p w14:paraId="661D684F" w14:textId="77777777" w:rsidR="003A1887" w:rsidRPr="00082E73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ของโรงพยาบาลบ่อไร่ สำนักงานสาธารณสุขจังหวัดตราด</w:t>
      </w:r>
    </w:p>
    <w:p w14:paraId="11378594" w14:textId="0436B0FB" w:rsidR="003A1887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รอบการประเมินครั้งที่ 2 ตั้งแต่วันที่ 1 เมษายน 2565 ถึงวันที่ 30 กันยายน 2565</w:t>
      </w:r>
    </w:p>
    <w:p w14:paraId="41304E72" w14:textId="753E4D44" w:rsidR="003A1887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73272" w14:textId="3E7C9966" w:rsidR="003A1887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ระดับดีเด่น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793"/>
        <w:gridCol w:w="3416"/>
        <w:gridCol w:w="1083"/>
      </w:tblGrid>
      <w:tr w:rsidR="003A1887" w14:paraId="648B3F61" w14:textId="77777777" w:rsidTr="009D0785">
        <w:tc>
          <w:tcPr>
            <w:tcW w:w="724" w:type="dxa"/>
          </w:tcPr>
          <w:p w14:paraId="5E9FFD43" w14:textId="7A93D865" w:rsidR="003A1887" w:rsidRDefault="003A1887" w:rsidP="003A1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93" w:type="dxa"/>
          </w:tcPr>
          <w:p w14:paraId="3AC3DF9D" w14:textId="15676724" w:rsidR="003A1887" w:rsidRDefault="003A1887" w:rsidP="003A1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16" w:type="dxa"/>
          </w:tcPr>
          <w:p w14:paraId="07664F93" w14:textId="2D683432" w:rsidR="003A1887" w:rsidRDefault="003A1887" w:rsidP="003A1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</w:t>
            </w:r>
            <w:r w:rsidR="009D07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ำแหน่ง</w:t>
            </w:r>
          </w:p>
        </w:tc>
        <w:tc>
          <w:tcPr>
            <w:tcW w:w="1083" w:type="dxa"/>
          </w:tcPr>
          <w:p w14:paraId="7B075D17" w14:textId="582EF7CF" w:rsidR="003A1887" w:rsidRDefault="009D0785" w:rsidP="003A1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3A1887" w14:paraId="75D21F5B" w14:textId="77777777" w:rsidTr="009D0785">
        <w:tc>
          <w:tcPr>
            <w:tcW w:w="724" w:type="dxa"/>
          </w:tcPr>
          <w:p w14:paraId="4D0B482D" w14:textId="1CE59DCA" w:rsidR="003A1887" w:rsidRPr="009D0785" w:rsidRDefault="009D0785" w:rsidP="003A18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93" w:type="dxa"/>
          </w:tcPr>
          <w:p w14:paraId="44DCBB51" w14:textId="5A07F69B" w:rsidR="003A1887" w:rsidRPr="009D0785" w:rsidRDefault="009D0785" w:rsidP="009D07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นางจันทนา   อุระเกตุ</w:t>
            </w:r>
          </w:p>
        </w:tc>
        <w:tc>
          <w:tcPr>
            <w:tcW w:w="3416" w:type="dxa"/>
          </w:tcPr>
          <w:p w14:paraId="630AEB84" w14:textId="4FBE54AE" w:rsidR="003A1887" w:rsidRPr="009D0785" w:rsidRDefault="009D0785" w:rsidP="00AC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พนักงานเก็บเงิน</w:t>
            </w:r>
          </w:p>
        </w:tc>
        <w:tc>
          <w:tcPr>
            <w:tcW w:w="1083" w:type="dxa"/>
          </w:tcPr>
          <w:p w14:paraId="34F9FFAB" w14:textId="6517C403" w:rsidR="003A1887" w:rsidRPr="009D0785" w:rsidRDefault="009D0785" w:rsidP="003A18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  <w:r w:rsidRPr="009D07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D0785" w14:paraId="16930AFC" w14:textId="77777777" w:rsidTr="009D0785">
        <w:tc>
          <w:tcPr>
            <w:tcW w:w="724" w:type="dxa"/>
          </w:tcPr>
          <w:p w14:paraId="166347EE" w14:textId="2219110B" w:rsidR="009D0785" w:rsidRPr="009D0785" w:rsidRDefault="009D0785" w:rsidP="003A18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793" w:type="dxa"/>
          </w:tcPr>
          <w:p w14:paraId="79CB2410" w14:textId="4B1A90BE" w:rsidR="009D0785" w:rsidRPr="009D0785" w:rsidRDefault="009D0785" w:rsidP="009D0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นายชล</w:t>
            </w:r>
            <w:proofErr w:type="spellStart"/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ชา  จิตต์ธรรม</w:t>
            </w:r>
          </w:p>
        </w:tc>
        <w:tc>
          <w:tcPr>
            <w:tcW w:w="3416" w:type="dxa"/>
          </w:tcPr>
          <w:p w14:paraId="01337945" w14:textId="32DA63AB" w:rsidR="009D0785" w:rsidRPr="009D0785" w:rsidRDefault="009D0785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083" w:type="dxa"/>
          </w:tcPr>
          <w:p w14:paraId="2EBFFE7F" w14:textId="63A435A6" w:rsidR="009D0785" w:rsidRPr="009D0785" w:rsidRDefault="009D0785" w:rsidP="003A18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9D07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14:paraId="4D15C24F" w14:textId="77777777" w:rsidR="003A1887" w:rsidRDefault="003A1887" w:rsidP="003A18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031B4F3" w14:textId="3F930DEB" w:rsidR="003A1887" w:rsidRDefault="00AC3904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ระดับดีมาก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793"/>
        <w:gridCol w:w="3417"/>
        <w:gridCol w:w="1082"/>
      </w:tblGrid>
      <w:tr w:rsidR="00AC3904" w14:paraId="1923EFD5" w14:textId="77777777" w:rsidTr="00AC3904">
        <w:tc>
          <w:tcPr>
            <w:tcW w:w="724" w:type="dxa"/>
          </w:tcPr>
          <w:p w14:paraId="3086EEC0" w14:textId="3B144E39" w:rsidR="00AC3904" w:rsidRDefault="00AC3904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93" w:type="dxa"/>
          </w:tcPr>
          <w:p w14:paraId="4381FDFD" w14:textId="4A861B4A" w:rsidR="00AC3904" w:rsidRDefault="00AC3904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17" w:type="dxa"/>
          </w:tcPr>
          <w:p w14:paraId="6CF99C43" w14:textId="6345E853" w:rsidR="00AC3904" w:rsidRDefault="00AC3904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82" w:type="dxa"/>
          </w:tcPr>
          <w:p w14:paraId="3EECAFE0" w14:textId="2DA24883" w:rsidR="00AC3904" w:rsidRDefault="00AC3904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C3904" w14:paraId="060E83E4" w14:textId="77777777" w:rsidTr="00AC3904">
        <w:tc>
          <w:tcPr>
            <w:tcW w:w="724" w:type="dxa"/>
          </w:tcPr>
          <w:p w14:paraId="12B46E7C" w14:textId="45C4A441" w:rsidR="00AC3904" w:rsidRP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93" w:type="dxa"/>
          </w:tcPr>
          <w:p w14:paraId="2EFF560D" w14:textId="561F8624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ณที  กวางใส</w:t>
            </w:r>
          </w:p>
        </w:tc>
        <w:tc>
          <w:tcPr>
            <w:tcW w:w="3417" w:type="dxa"/>
          </w:tcPr>
          <w:p w14:paraId="149503BF" w14:textId="239B61B0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พนักงานพัสดุ</w:t>
            </w:r>
          </w:p>
        </w:tc>
        <w:tc>
          <w:tcPr>
            <w:tcW w:w="1082" w:type="dxa"/>
          </w:tcPr>
          <w:p w14:paraId="33BD73C1" w14:textId="0B5CB0DE" w:rsidR="00AC3904" w:rsidRP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14E06887" w14:textId="77777777" w:rsidTr="00AC3904">
        <w:tc>
          <w:tcPr>
            <w:tcW w:w="724" w:type="dxa"/>
          </w:tcPr>
          <w:p w14:paraId="71858087" w14:textId="0016B134" w:rsidR="00AC3904" w:rsidRP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93" w:type="dxa"/>
          </w:tcPr>
          <w:p w14:paraId="29A0B075" w14:textId="5B8FA45A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นางกนกนุช  พูนทอง</w:t>
            </w:r>
          </w:p>
        </w:tc>
        <w:tc>
          <w:tcPr>
            <w:tcW w:w="3417" w:type="dxa"/>
          </w:tcPr>
          <w:p w14:paraId="149E4442" w14:textId="0E331D58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1082" w:type="dxa"/>
          </w:tcPr>
          <w:p w14:paraId="16AD63F5" w14:textId="3685B840" w:rsidR="00AC3904" w:rsidRP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72EB80A7" w14:textId="77777777" w:rsidTr="00AC3904">
        <w:tc>
          <w:tcPr>
            <w:tcW w:w="724" w:type="dxa"/>
          </w:tcPr>
          <w:p w14:paraId="427FB161" w14:textId="4FB37483" w:rsid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93" w:type="dxa"/>
          </w:tcPr>
          <w:p w14:paraId="37C4B1CD" w14:textId="42D1981A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นางยุพิน  นวลศรี</w:t>
            </w:r>
          </w:p>
        </w:tc>
        <w:tc>
          <w:tcPr>
            <w:tcW w:w="3417" w:type="dxa"/>
          </w:tcPr>
          <w:p w14:paraId="0FE5DDF7" w14:textId="0C395ACA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1082" w:type="dxa"/>
          </w:tcPr>
          <w:p w14:paraId="00811411" w14:textId="79C9496E" w:rsid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38079DB8" w14:textId="77777777" w:rsidTr="00AC3904">
        <w:tc>
          <w:tcPr>
            <w:tcW w:w="724" w:type="dxa"/>
          </w:tcPr>
          <w:p w14:paraId="5617C2CE" w14:textId="173A5CE2" w:rsid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93" w:type="dxa"/>
          </w:tcPr>
          <w:p w14:paraId="68992B8E" w14:textId="31776EF4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นายอภิเดช   เดชตระกูล</w:t>
            </w:r>
          </w:p>
        </w:tc>
        <w:tc>
          <w:tcPr>
            <w:tcW w:w="3417" w:type="dxa"/>
          </w:tcPr>
          <w:p w14:paraId="5728D4CE" w14:textId="4BFC1341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082" w:type="dxa"/>
          </w:tcPr>
          <w:p w14:paraId="5478C418" w14:textId="5CB906BF" w:rsidR="00AC3904" w:rsidRDefault="00AC3904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45FCB49C" w14:textId="77777777" w:rsidTr="00AC3904">
        <w:tc>
          <w:tcPr>
            <w:tcW w:w="724" w:type="dxa"/>
          </w:tcPr>
          <w:p w14:paraId="27C3C714" w14:textId="0AA996DF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793" w:type="dxa"/>
          </w:tcPr>
          <w:p w14:paraId="1CB90B28" w14:textId="04004D4F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น.ส.จินดา   เดชตระกูล</w:t>
            </w:r>
          </w:p>
        </w:tc>
        <w:tc>
          <w:tcPr>
            <w:tcW w:w="3417" w:type="dxa"/>
          </w:tcPr>
          <w:p w14:paraId="01EDBC8D" w14:textId="35C06AED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1082" w:type="dxa"/>
          </w:tcPr>
          <w:p w14:paraId="1867177C" w14:textId="69925744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15F21F5E" w14:textId="77777777" w:rsidTr="00AC3904">
        <w:tc>
          <w:tcPr>
            <w:tcW w:w="724" w:type="dxa"/>
          </w:tcPr>
          <w:p w14:paraId="7D0B0393" w14:textId="04AA2415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793" w:type="dxa"/>
          </w:tcPr>
          <w:p w14:paraId="2A950A3A" w14:textId="51E0A380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  ไชยหนองหว้า</w:t>
            </w:r>
          </w:p>
        </w:tc>
        <w:tc>
          <w:tcPr>
            <w:tcW w:w="3417" w:type="dxa"/>
          </w:tcPr>
          <w:p w14:paraId="32B6153C" w14:textId="6B409DBC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082" w:type="dxa"/>
          </w:tcPr>
          <w:p w14:paraId="0E596130" w14:textId="6FEA6345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2</w:t>
            </w:r>
          </w:p>
        </w:tc>
      </w:tr>
      <w:tr w:rsidR="00AC3904" w14:paraId="09510035" w14:textId="77777777" w:rsidTr="00AC3904">
        <w:tc>
          <w:tcPr>
            <w:tcW w:w="724" w:type="dxa"/>
          </w:tcPr>
          <w:p w14:paraId="509D880F" w14:textId="038199A5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793" w:type="dxa"/>
          </w:tcPr>
          <w:p w14:paraId="46797AB2" w14:textId="59DF4BF3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นายโผน  หาญ</w:t>
            </w:r>
            <w:proofErr w:type="spellStart"/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3417" w:type="dxa"/>
          </w:tcPr>
          <w:p w14:paraId="3D64D0F0" w14:textId="11D608E0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พนักงานรักษาความปลอดภัย</w:t>
            </w:r>
          </w:p>
        </w:tc>
        <w:tc>
          <w:tcPr>
            <w:tcW w:w="1082" w:type="dxa"/>
          </w:tcPr>
          <w:p w14:paraId="5FB04B98" w14:textId="3F026CA9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 2</w:t>
            </w:r>
          </w:p>
        </w:tc>
      </w:tr>
      <w:tr w:rsidR="00AC3904" w14:paraId="672973B6" w14:textId="77777777" w:rsidTr="00AC3904">
        <w:tc>
          <w:tcPr>
            <w:tcW w:w="724" w:type="dxa"/>
          </w:tcPr>
          <w:p w14:paraId="6FEBDE16" w14:textId="3C48F917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793" w:type="dxa"/>
          </w:tcPr>
          <w:p w14:paraId="46B3F365" w14:textId="5C0D47C8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นายเกตุสุริยง</w:t>
            </w:r>
            <w:proofErr w:type="spellStart"/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โฉมเฉลา</w:t>
            </w:r>
          </w:p>
        </w:tc>
        <w:tc>
          <w:tcPr>
            <w:tcW w:w="3417" w:type="dxa"/>
          </w:tcPr>
          <w:p w14:paraId="008D37D9" w14:textId="0E25AFFD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พนักงานบริการเอกสารทั่วไป</w:t>
            </w:r>
          </w:p>
        </w:tc>
        <w:tc>
          <w:tcPr>
            <w:tcW w:w="1082" w:type="dxa"/>
          </w:tcPr>
          <w:p w14:paraId="44A41E41" w14:textId="375838D5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 2</w:t>
            </w:r>
          </w:p>
        </w:tc>
      </w:tr>
      <w:tr w:rsidR="00AC3904" w14:paraId="53B42852" w14:textId="77777777" w:rsidTr="00AC3904">
        <w:tc>
          <w:tcPr>
            <w:tcW w:w="724" w:type="dxa"/>
          </w:tcPr>
          <w:p w14:paraId="76C4D8E2" w14:textId="417BB42C" w:rsidR="00AC3904" w:rsidRDefault="00AC3904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793" w:type="dxa"/>
          </w:tcPr>
          <w:p w14:paraId="78C1497D" w14:textId="78F8E1A1" w:rsidR="00AC3904" w:rsidRPr="00AC3904" w:rsidRDefault="00AC3904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390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นายสุเนตร   ลาภธำรง</w:t>
            </w:r>
          </w:p>
        </w:tc>
        <w:tc>
          <w:tcPr>
            <w:tcW w:w="3417" w:type="dxa"/>
          </w:tcPr>
          <w:p w14:paraId="2A2D3620" w14:textId="46DDCF4A" w:rsidR="00AC3904" w:rsidRPr="00AC3904" w:rsidRDefault="00762E70" w:rsidP="00AC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2E70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ช่างไฟฟ้าและ</w:t>
            </w:r>
            <w:proofErr w:type="spellStart"/>
            <w:r w:rsidRPr="00762E70">
              <w:rPr>
                <w:rFonts w:ascii="TH SarabunIT๙" w:hAnsi="TH SarabunIT๙" w:cs="TH SarabunIT๙"/>
                <w:sz w:val="32"/>
                <w:szCs w:val="32"/>
                <w:cs/>
              </w:rPr>
              <w:t>อิเลคทรอนิคส์</w:t>
            </w:r>
            <w:proofErr w:type="spellEnd"/>
          </w:p>
        </w:tc>
        <w:tc>
          <w:tcPr>
            <w:tcW w:w="1082" w:type="dxa"/>
          </w:tcPr>
          <w:p w14:paraId="23822AE4" w14:textId="172D510A" w:rsidR="00AC3904" w:rsidRDefault="00762E70" w:rsidP="00AC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 2</w:t>
            </w:r>
          </w:p>
        </w:tc>
      </w:tr>
    </w:tbl>
    <w:p w14:paraId="0789C5A5" w14:textId="2D4A06C7" w:rsidR="00AC3904" w:rsidRDefault="00AC3904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2D544" w14:textId="7DEC446D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A08AC" w14:textId="57FBB115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5638B" w14:textId="4888C16F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19591" w14:textId="3D83B823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BF61A" w14:textId="745CFFAF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9DE47" w14:textId="116118FF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08A1E3" w14:textId="47376498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52CB0" w14:textId="500045E3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E9F9C" w14:textId="0B2BB080" w:rsidR="00E352BE" w:rsidRPr="00082E73" w:rsidRDefault="00E352BE" w:rsidP="00E3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29347106"/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w:t>รายช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ื่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พนักงานราชการ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ผู้มีผลการปฏิบัติราชการอยู่ในระดับดีเด่นและดีมาก</w:t>
      </w:r>
    </w:p>
    <w:p w14:paraId="7C4E1C14" w14:textId="77777777" w:rsidR="00E352BE" w:rsidRPr="00082E73" w:rsidRDefault="00E352BE" w:rsidP="00E3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ของโรงพยาบาลบ่อไร่ สำนักงานสาธารณสุขจังหวัดตราด</w:t>
      </w:r>
    </w:p>
    <w:p w14:paraId="5B982792" w14:textId="77777777" w:rsidR="00E352BE" w:rsidRDefault="00E352BE" w:rsidP="00E3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รอบการประเมินครั้งที่ 2 ตั้งแต่วันที่ 1 เมษายน 2565 ถึงวันที่ 30 กันยายน 2565</w:t>
      </w:r>
    </w:p>
    <w:bookmarkEnd w:id="0"/>
    <w:p w14:paraId="3585E929" w14:textId="67CF15CF" w:rsidR="00E352BE" w:rsidRDefault="00E352BE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84A3C8" w14:textId="62AF6FF5" w:rsidR="00231CB4" w:rsidRDefault="00231CB4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ระดับดีเด่น</w:t>
      </w:r>
    </w:p>
    <w:tbl>
      <w:tblPr>
        <w:tblStyle w:val="a3"/>
        <w:tblW w:w="0" w:type="auto"/>
        <w:tblInd w:w="893" w:type="dxa"/>
        <w:tblLook w:val="04A0" w:firstRow="1" w:lastRow="0" w:firstColumn="1" w:lastColumn="0" w:noHBand="0" w:noVBand="1"/>
      </w:tblPr>
      <w:tblGrid>
        <w:gridCol w:w="724"/>
        <w:gridCol w:w="3260"/>
        <w:gridCol w:w="3261"/>
      </w:tblGrid>
      <w:tr w:rsidR="00231CB4" w14:paraId="7DC9E227" w14:textId="77777777" w:rsidTr="00FC61FD">
        <w:tc>
          <w:tcPr>
            <w:tcW w:w="704" w:type="dxa"/>
          </w:tcPr>
          <w:p w14:paraId="15AE26A8" w14:textId="3E807685" w:rsidR="00231CB4" w:rsidRDefault="00FC61FD" w:rsidP="00FC61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</w:tcPr>
          <w:p w14:paraId="550DC0DD" w14:textId="2A585513" w:rsidR="00231CB4" w:rsidRDefault="00FC61FD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</w:tcPr>
          <w:p w14:paraId="0BACC338" w14:textId="78A9C23B" w:rsidR="00231CB4" w:rsidRDefault="00FC61FD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231CB4" w14:paraId="129F02AD" w14:textId="77777777" w:rsidTr="00FC61FD">
        <w:tc>
          <w:tcPr>
            <w:tcW w:w="704" w:type="dxa"/>
          </w:tcPr>
          <w:p w14:paraId="44F5F5D1" w14:textId="238D5263" w:rsidR="00231CB4" w:rsidRPr="00FC61FD" w:rsidRDefault="00FC61F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2AE43250" w14:textId="6E157268" w:rsidR="00231CB4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 ไชยมาศ</w:t>
            </w:r>
          </w:p>
        </w:tc>
        <w:tc>
          <w:tcPr>
            <w:tcW w:w="3261" w:type="dxa"/>
          </w:tcPr>
          <w:p w14:paraId="0F6AE34F" w14:textId="709C39BF" w:rsidR="00231CB4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ักวิชาการ</w:t>
            </w: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การเงินและบัญชี</w:t>
            </w:r>
          </w:p>
        </w:tc>
      </w:tr>
      <w:tr w:rsidR="00FC61FD" w14:paraId="0143D886" w14:textId="77777777" w:rsidTr="00FC61FD">
        <w:tc>
          <w:tcPr>
            <w:tcW w:w="704" w:type="dxa"/>
          </w:tcPr>
          <w:p w14:paraId="6C0543E1" w14:textId="22D6451A" w:rsidR="00FC61FD" w:rsidRPr="00FC61FD" w:rsidRDefault="00FC61F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2109FC10" w14:textId="07BF25F5" w:rsidR="00FC61FD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</w:t>
            </w:r>
            <w:proofErr w:type="spellStart"/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 ดอกเข็ม</w:t>
            </w:r>
          </w:p>
        </w:tc>
        <w:tc>
          <w:tcPr>
            <w:tcW w:w="3261" w:type="dxa"/>
          </w:tcPr>
          <w:p w14:paraId="1717A5E4" w14:textId="0F8B8FF6" w:rsidR="00FC61FD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</w:tc>
      </w:tr>
      <w:tr w:rsidR="00FC61FD" w14:paraId="051BFDC0" w14:textId="77777777" w:rsidTr="00FC61FD">
        <w:tc>
          <w:tcPr>
            <w:tcW w:w="704" w:type="dxa"/>
          </w:tcPr>
          <w:p w14:paraId="33F0ED4F" w14:textId="1DE2648D" w:rsidR="00FC61FD" w:rsidRPr="00FC61FD" w:rsidRDefault="00FC61FD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3CCCB54F" w14:textId="5BB54EA2" w:rsidR="00FC61FD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ธันย</w:t>
            </w:r>
            <w:proofErr w:type="spellEnd"/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มัย  ฉายสุริยา</w:t>
            </w:r>
          </w:p>
        </w:tc>
        <w:tc>
          <w:tcPr>
            <w:tcW w:w="3261" w:type="dxa"/>
          </w:tcPr>
          <w:p w14:paraId="145467BA" w14:textId="0F2A07B3" w:rsidR="00FC61FD" w:rsidRPr="00FC61FD" w:rsidRDefault="00FC61FD" w:rsidP="00FC6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1FD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</w:t>
            </w:r>
          </w:p>
        </w:tc>
      </w:tr>
    </w:tbl>
    <w:p w14:paraId="7F66E7BC" w14:textId="328FB7D6" w:rsidR="00231CB4" w:rsidRDefault="00231CB4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C4A2F" w14:textId="7706C4D0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9544D" w14:textId="35E3E7D0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0E83D" w14:textId="6C1A1F2F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B42AA" w14:textId="33A95697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BA8BD" w14:textId="773511E1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BDFEC" w14:textId="5ECA42F7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7DC98" w14:textId="6156650B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F4F2E" w14:textId="2B3D7F0A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F689D" w14:textId="289D41E7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5FFEE" w14:textId="7F680C19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51597" w14:textId="393A1B19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E4E60" w14:textId="5C816681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465474" w14:textId="0422CE12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8399E" w14:textId="5BD73B43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96383" w14:textId="623B8130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D7FE28" w14:textId="3C3E17B4" w:rsidR="00E405CC" w:rsidRDefault="00E405CC" w:rsidP="006D0C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455B4" w14:textId="4BDD6B00" w:rsidR="00E405CC" w:rsidRPr="00082E73" w:rsidRDefault="00E405CC" w:rsidP="00E405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w:t>รายช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ื่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 xml:space="preserve">พนักงานกระทรวงสาธารณสุข </w:t>
      </w:r>
      <w:r w:rsidRPr="00082E7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ผู้มีผลการปฏิบัติราชการอยู่ในระดับดีเด่นและดีมาก</w:t>
      </w:r>
    </w:p>
    <w:p w14:paraId="2968D294" w14:textId="77777777" w:rsidR="00E405CC" w:rsidRPr="00082E73" w:rsidRDefault="00E405CC" w:rsidP="00E405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ของโรงพยาบาลบ่อไร่ สำนักงานสาธารณสุขจังหวัดตราด</w:t>
      </w:r>
    </w:p>
    <w:p w14:paraId="2659BA69" w14:textId="50C01F84" w:rsidR="00E802DF" w:rsidRDefault="00E405CC" w:rsidP="00E80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E73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รอบการประเมินครั้งที่ 2 ตั้งแต่วันที่ 1 เมษายน 2565 ถึงวันที่ 30 กันยายน 2565</w:t>
      </w:r>
    </w:p>
    <w:p w14:paraId="3CF29D0E" w14:textId="77777777" w:rsidR="00242421" w:rsidRDefault="00242421" w:rsidP="0024242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201FB2" w14:textId="2D269A1A" w:rsidR="00E405CC" w:rsidRDefault="00E802DF" w:rsidP="002424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ระดับดีมาก</w:t>
      </w:r>
    </w:p>
    <w:tbl>
      <w:tblPr>
        <w:tblStyle w:val="a3"/>
        <w:tblW w:w="0" w:type="auto"/>
        <w:tblInd w:w="1238" w:type="dxa"/>
        <w:tblLook w:val="04A0" w:firstRow="1" w:lastRow="0" w:firstColumn="1" w:lastColumn="0" w:noHBand="0" w:noVBand="1"/>
      </w:tblPr>
      <w:tblGrid>
        <w:gridCol w:w="724"/>
        <w:gridCol w:w="3278"/>
        <w:gridCol w:w="2693"/>
      </w:tblGrid>
      <w:tr w:rsidR="00E802DF" w14:paraId="1D5BF639" w14:textId="77777777" w:rsidTr="00C61A1A">
        <w:tc>
          <w:tcPr>
            <w:tcW w:w="724" w:type="dxa"/>
          </w:tcPr>
          <w:p w14:paraId="35D1D371" w14:textId="1CCEB574" w:rsidR="00E802DF" w:rsidRDefault="007F3673" w:rsidP="006D0C7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78" w:type="dxa"/>
          </w:tcPr>
          <w:p w14:paraId="4DA97476" w14:textId="0E45D9B7" w:rsidR="00E802DF" w:rsidRDefault="007F3673" w:rsidP="006D0C7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</w:tcPr>
          <w:p w14:paraId="78E5A79C" w14:textId="63FC40ED" w:rsidR="00E802DF" w:rsidRDefault="007F3673" w:rsidP="006D0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E802DF" w14:paraId="184C5F15" w14:textId="77777777" w:rsidTr="00C61A1A">
        <w:tc>
          <w:tcPr>
            <w:tcW w:w="724" w:type="dxa"/>
          </w:tcPr>
          <w:p w14:paraId="6C01A792" w14:textId="5F53B11E" w:rsidR="00E802DF" w:rsidRP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78" w:type="dxa"/>
          </w:tcPr>
          <w:p w14:paraId="16867517" w14:textId="79D73623" w:rsidR="00E802DF" w:rsidRPr="007F3673" w:rsidRDefault="007F3673" w:rsidP="007F36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นางสาวทิพย์ประภา  มณีมา</w:t>
            </w:r>
          </w:p>
        </w:tc>
        <w:tc>
          <w:tcPr>
            <w:tcW w:w="2693" w:type="dxa"/>
          </w:tcPr>
          <w:p w14:paraId="3F46C04F" w14:textId="4F20A57E" w:rsidR="00E802DF" w:rsidRPr="007F3673" w:rsidRDefault="007F3673" w:rsidP="007F36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</w:tr>
      <w:tr w:rsidR="007F3673" w14:paraId="553976C4" w14:textId="77777777" w:rsidTr="00C61A1A">
        <w:tc>
          <w:tcPr>
            <w:tcW w:w="724" w:type="dxa"/>
          </w:tcPr>
          <w:p w14:paraId="526F7C12" w14:textId="188E286E" w:rsidR="007F3673" w:rsidRP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78" w:type="dxa"/>
          </w:tcPr>
          <w:p w14:paraId="19F79682" w14:textId="2EDBE271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นางสาวพยอม  พรมด้วง</w:t>
            </w:r>
          </w:p>
        </w:tc>
        <w:tc>
          <w:tcPr>
            <w:tcW w:w="2693" w:type="dxa"/>
          </w:tcPr>
          <w:p w14:paraId="4A55B625" w14:textId="3BADB38E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</w:p>
        </w:tc>
      </w:tr>
      <w:tr w:rsidR="007F3673" w14:paraId="3889E76A" w14:textId="77777777" w:rsidTr="00C61A1A">
        <w:tc>
          <w:tcPr>
            <w:tcW w:w="724" w:type="dxa"/>
          </w:tcPr>
          <w:p w14:paraId="0883F42A" w14:textId="72BA717D" w:rsid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78" w:type="dxa"/>
          </w:tcPr>
          <w:p w14:paraId="493AB40B" w14:textId="3D975C3D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พลยุทธิ์</w:t>
            </w:r>
          </w:p>
        </w:tc>
        <w:tc>
          <w:tcPr>
            <w:tcW w:w="2693" w:type="dxa"/>
          </w:tcPr>
          <w:p w14:paraId="6C19E598" w14:textId="69D75F50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พนักงานซักฟอก</w:t>
            </w:r>
          </w:p>
        </w:tc>
      </w:tr>
      <w:tr w:rsidR="007F3673" w14:paraId="32E7CD3E" w14:textId="77777777" w:rsidTr="00C61A1A">
        <w:tc>
          <w:tcPr>
            <w:tcW w:w="724" w:type="dxa"/>
          </w:tcPr>
          <w:p w14:paraId="48EFB6C1" w14:textId="01B99AAB" w:rsid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78" w:type="dxa"/>
          </w:tcPr>
          <w:p w14:paraId="2F42D664" w14:textId="0861470B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อนันต์</w:t>
            </w:r>
          </w:p>
        </w:tc>
        <w:tc>
          <w:tcPr>
            <w:tcW w:w="2693" w:type="dxa"/>
          </w:tcPr>
          <w:p w14:paraId="322790B9" w14:textId="70BAC5F2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</w:tr>
      <w:tr w:rsidR="007F3673" w14:paraId="65140682" w14:textId="77777777" w:rsidTr="00C61A1A">
        <w:tc>
          <w:tcPr>
            <w:tcW w:w="724" w:type="dxa"/>
          </w:tcPr>
          <w:p w14:paraId="18286E16" w14:textId="4C4AA755" w:rsid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78" w:type="dxa"/>
          </w:tcPr>
          <w:p w14:paraId="6213EFB2" w14:textId="0A0E41F0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นางสาวรักสุดา  พลอยสุข</w:t>
            </w:r>
          </w:p>
        </w:tc>
        <w:tc>
          <w:tcPr>
            <w:tcW w:w="2693" w:type="dxa"/>
          </w:tcPr>
          <w:p w14:paraId="31DF783A" w14:textId="7AE31889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</w:p>
        </w:tc>
      </w:tr>
      <w:tr w:rsidR="007F3673" w14:paraId="4C33504E" w14:textId="77777777" w:rsidTr="00C61A1A">
        <w:tc>
          <w:tcPr>
            <w:tcW w:w="724" w:type="dxa"/>
          </w:tcPr>
          <w:p w14:paraId="48A56C02" w14:textId="679C9D05" w:rsidR="007F3673" w:rsidRDefault="007F3673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78" w:type="dxa"/>
          </w:tcPr>
          <w:p w14:paraId="0D2D6D22" w14:textId="2C7311F3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  แสวงมี</w:t>
            </w:r>
          </w:p>
        </w:tc>
        <w:tc>
          <w:tcPr>
            <w:tcW w:w="2693" w:type="dxa"/>
          </w:tcPr>
          <w:p w14:paraId="22C0741D" w14:textId="4DDF732C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7F3673" w14:paraId="3C9CA8FF" w14:textId="77777777" w:rsidTr="00C61A1A">
        <w:tc>
          <w:tcPr>
            <w:tcW w:w="724" w:type="dxa"/>
          </w:tcPr>
          <w:p w14:paraId="21D77F2C" w14:textId="610C03B8" w:rsidR="007F3673" w:rsidRDefault="007F3673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78" w:type="dxa"/>
          </w:tcPr>
          <w:p w14:paraId="6336744D" w14:textId="1C736259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นายสุนา  สนทยา</w:t>
            </w:r>
          </w:p>
        </w:tc>
        <w:tc>
          <w:tcPr>
            <w:tcW w:w="2693" w:type="dxa"/>
          </w:tcPr>
          <w:p w14:paraId="3B18AC74" w14:textId="16FE6553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7F3673" w14:paraId="0E37F2F5" w14:textId="77777777" w:rsidTr="00C61A1A">
        <w:tc>
          <w:tcPr>
            <w:tcW w:w="724" w:type="dxa"/>
          </w:tcPr>
          <w:p w14:paraId="6C3CFEFB" w14:textId="137069D6" w:rsidR="007F3673" w:rsidRDefault="007F3673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78" w:type="dxa"/>
          </w:tcPr>
          <w:p w14:paraId="7B0EE1BC" w14:textId="52268229" w:rsidR="007F3673" w:rsidRPr="007F3673" w:rsidRDefault="007F3673" w:rsidP="007F36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นางสาวจุฑารัตน์  ถาวรพรหม</w:t>
            </w:r>
          </w:p>
        </w:tc>
        <w:tc>
          <w:tcPr>
            <w:tcW w:w="2693" w:type="dxa"/>
          </w:tcPr>
          <w:p w14:paraId="04F6E190" w14:textId="152824E2" w:rsidR="007F3673" w:rsidRPr="007F3673" w:rsidRDefault="007F3673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67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</w:p>
        </w:tc>
      </w:tr>
      <w:tr w:rsidR="007F3673" w14:paraId="5EC86848" w14:textId="77777777" w:rsidTr="00C61A1A">
        <w:tc>
          <w:tcPr>
            <w:tcW w:w="724" w:type="dxa"/>
          </w:tcPr>
          <w:p w14:paraId="658A8410" w14:textId="495576B6" w:rsidR="007F3673" w:rsidRDefault="007F3673" w:rsidP="006D0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78" w:type="dxa"/>
          </w:tcPr>
          <w:p w14:paraId="0DF93FCB" w14:textId="0C71AA48" w:rsidR="007F3673" w:rsidRPr="007F3673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นางสาวน้องใหม่  ศรสว่าง</w:t>
            </w:r>
          </w:p>
        </w:tc>
        <w:tc>
          <w:tcPr>
            <w:tcW w:w="2693" w:type="dxa"/>
          </w:tcPr>
          <w:p w14:paraId="2E110A64" w14:textId="472DDCFA" w:rsidR="007F3673" w:rsidRPr="007F3673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</w:tr>
      <w:tr w:rsidR="00EF0F7E" w14:paraId="06B2427D" w14:textId="77777777" w:rsidTr="00C61A1A">
        <w:tc>
          <w:tcPr>
            <w:tcW w:w="724" w:type="dxa"/>
          </w:tcPr>
          <w:p w14:paraId="798C6043" w14:textId="386477BE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78" w:type="dxa"/>
          </w:tcPr>
          <w:p w14:paraId="1955E3E0" w14:textId="1C877963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นางลลนา  โกพลรัตน์</w:t>
            </w:r>
          </w:p>
        </w:tc>
        <w:tc>
          <w:tcPr>
            <w:tcW w:w="2693" w:type="dxa"/>
          </w:tcPr>
          <w:p w14:paraId="0F13D3D5" w14:textId="701E9652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พนักงานซักฟอก</w:t>
            </w:r>
          </w:p>
        </w:tc>
      </w:tr>
      <w:tr w:rsidR="00EF0F7E" w14:paraId="0D091387" w14:textId="77777777" w:rsidTr="00C61A1A">
        <w:tc>
          <w:tcPr>
            <w:tcW w:w="724" w:type="dxa"/>
          </w:tcPr>
          <w:p w14:paraId="689D1416" w14:textId="73FCD338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78" w:type="dxa"/>
          </w:tcPr>
          <w:p w14:paraId="6D1877FD" w14:textId="738C6A7D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นายพรศักดิ์  วีระยุทธศิลป์</w:t>
            </w:r>
          </w:p>
        </w:tc>
        <w:tc>
          <w:tcPr>
            <w:tcW w:w="2693" w:type="dxa"/>
          </w:tcPr>
          <w:p w14:paraId="5EC0299B" w14:textId="35213C9C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ผู้ช่วยช่างทั่วไป</w:t>
            </w:r>
          </w:p>
        </w:tc>
      </w:tr>
      <w:tr w:rsidR="00EF0F7E" w14:paraId="4C2C6E09" w14:textId="77777777" w:rsidTr="00C61A1A">
        <w:tc>
          <w:tcPr>
            <w:tcW w:w="724" w:type="dxa"/>
          </w:tcPr>
          <w:p w14:paraId="5E823D19" w14:textId="3B39CDF2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78" w:type="dxa"/>
          </w:tcPr>
          <w:p w14:paraId="456ECF09" w14:textId="72D32A3B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นางสาวปานวดี  ตุงคะเทพี</w:t>
            </w:r>
          </w:p>
        </w:tc>
        <w:tc>
          <w:tcPr>
            <w:tcW w:w="2693" w:type="dxa"/>
          </w:tcPr>
          <w:p w14:paraId="470955C6" w14:textId="0BFDB719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พนักงานพัสดุ</w:t>
            </w:r>
          </w:p>
        </w:tc>
      </w:tr>
      <w:tr w:rsidR="00EF0F7E" w14:paraId="01D692C1" w14:textId="77777777" w:rsidTr="00C61A1A">
        <w:tc>
          <w:tcPr>
            <w:tcW w:w="724" w:type="dxa"/>
          </w:tcPr>
          <w:p w14:paraId="61EFCB4D" w14:textId="72357F79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278" w:type="dxa"/>
          </w:tcPr>
          <w:p w14:paraId="475727E8" w14:textId="40EE328F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นางสาวจิราวรรณ  ชิดเชื้อ</w:t>
            </w:r>
          </w:p>
        </w:tc>
        <w:tc>
          <w:tcPr>
            <w:tcW w:w="2693" w:type="dxa"/>
          </w:tcPr>
          <w:p w14:paraId="75A2CE70" w14:textId="7DF4D1AB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พนักงานประจำห้องทดลอง</w:t>
            </w:r>
          </w:p>
        </w:tc>
      </w:tr>
      <w:tr w:rsidR="00EF0F7E" w14:paraId="1BE8E9AD" w14:textId="77777777" w:rsidTr="00C61A1A">
        <w:tc>
          <w:tcPr>
            <w:tcW w:w="724" w:type="dxa"/>
          </w:tcPr>
          <w:p w14:paraId="69CE37F6" w14:textId="6D4E9E93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278" w:type="dxa"/>
          </w:tcPr>
          <w:p w14:paraId="2745D19A" w14:textId="5B6E96B8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เป้าสร้อย</w:t>
            </w:r>
          </w:p>
        </w:tc>
        <w:tc>
          <w:tcPr>
            <w:tcW w:w="2693" w:type="dxa"/>
          </w:tcPr>
          <w:p w14:paraId="3C86D6BD" w14:textId="72A87E3D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EF0F7E" w14:paraId="7401BA87" w14:textId="77777777" w:rsidTr="00C61A1A">
        <w:tc>
          <w:tcPr>
            <w:tcW w:w="724" w:type="dxa"/>
          </w:tcPr>
          <w:p w14:paraId="440B5C71" w14:textId="03DD3AFD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278" w:type="dxa"/>
          </w:tcPr>
          <w:p w14:paraId="02E62EF9" w14:textId="342BD1E9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นายทองปอน  ทองงาม</w:t>
            </w:r>
          </w:p>
        </w:tc>
        <w:tc>
          <w:tcPr>
            <w:tcW w:w="2693" w:type="dxa"/>
          </w:tcPr>
          <w:p w14:paraId="53A4CAB7" w14:textId="2AD7B893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พนักงานประจำห้องยา</w:t>
            </w:r>
          </w:p>
        </w:tc>
      </w:tr>
      <w:tr w:rsidR="00EF0F7E" w14:paraId="303966DE" w14:textId="77777777" w:rsidTr="00C61A1A">
        <w:tc>
          <w:tcPr>
            <w:tcW w:w="724" w:type="dxa"/>
          </w:tcPr>
          <w:p w14:paraId="6B4619F9" w14:textId="2A0FB075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278" w:type="dxa"/>
          </w:tcPr>
          <w:p w14:paraId="7B5F6761" w14:textId="6A46B6A8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นางสาวพันศรี  ขาวสะอาด</w:t>
            </w:r>
          </w:p>
        </w:tc>
        <w:tc>
          <w:tcPr>
            <w:tcW w:w="2693" w:type="dxa"/>
          </w:tcPr>
          <w:p w14:paraId="160DF33F" w14:textId="3172E9A2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พนักงานประกอบอาหาร</w:t>
            </w:r>
          </w:p>
        </w:tc>
      </w:tr>
      <w:tr w:rsidR="00EF0F7E" w14:paraId="3DAD712C" w14:textId="77777777" w:rsidTr="00C61A1A">
        <w:tc>
          <w:tcPr>
            <w:tcW w:w="724" w:type="dxa"/>
          </w:tcPr>
          <w:p w14:paraId="612818D5" w14:textId="1E4C62ED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278" w:type="dxa"/>
          </w:tcPr>
          <w:p w14:paraId="5A4D81CA" w14:textId="55BA30A4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นางสุชาดา  หอมชื่น</w:t>
            </w:r>
          </w:p>
        </w:tc>
        <w:tc>
          <w:tcPr>
            <w:tcW w:w="2693" w:type="dxa"/>
          </w:tcPr>
          <w:p w14:paraId="6A78F720" w14:textId="298E99A2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พนักงานประกอบอาหาร</w:t>
            </w:r>
          </w:p>
        </w:tc>
      </w:tr>
      <w:tr w:rsidR="00EF0F7E" w14:paraId="570E1466" w14:textId="77777777" w:rsidTr="00C61A1A">
        <w:tc>
          <w:tcPr>
            <w:tcW w:w="724" w:type="dxa"/>
          </w:tcPr>
          <w:p w14:paraId="5E58C644" w14:textId="503063BA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278" w:type="dxa"/>
          </w:tcPr>
          <w:p w14:paraId="0EBB171E" w14:textId="64F89AC7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สอนนวล</w:t>
            </w:r>
          </w:p>
        </w:tc>
        <w:tc>
          <w:tcPr>
            <w:tcW w:w="2693" w:type="dxa"/>
          </w:tcPr>
          <w:p w14:paraId="3A728967" w14:textId="128F7149" w:rsidR="00EF0F7E" w:rsidRPr="00EF0F7E" w:rsidRDefault="00EF0F7E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F7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EF0F7E" w14:paraId="010FA207" w14:textId="77777777" w:rsidTr="00C61A1A">
        <w:tc>
          <w:tcPr>
            <w:tcW w:w="724" w:type="dxa"/>
          </w:tcPr>
          <w:p w14:paraId="4DE37AFB" w14:textId="390D50BD" w:rsidR="00EF0F7E" w:rsidRDefault="00EF0F7E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278" w:type="dxa"/>
          </w:tcPr>
          <w:p w14:paraId="2AF1CD85" w14:textId="1F17043B" w:rsidR="00EF0F7E" w:rsidRPr="00EF0F7E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นางสาวสุรีย์รัตน์  นามเอี่ยม</w:t>
            </w:r>
          </w:p>
        </w:tc>
        <w:tc>
          <w:tcPr>
            <w:tcW w:w="2693" w:type="dxa"/>
          </w:tcPr>
          <w:p w14:paraId="19663518" w14:textId="375EE936" w:rsidR="00EF0F7E" w:rsidRPr="00EF0F7E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</w:tr>
      <w:tr w:rsidR="005B3AB6" w14:paraId="3D6B1ED1" w14:textId="77777777" w:rsidTr="00C61A1A">
        <w:tc>
          <w:tcPr>
            <w:tcW w:w="724" w:type="dxa"/>
          </w:tcPr>
          <w:p w14:paraId="276D9A73" w14:textId="39511872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278" w:type="dxa"/>
          </w:tcPr>
          <w:p w14:paraId="32CB02E6" w14:textId="07B7B64E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นางสาวกุ</w:t>
            </w:r>
            <w:proofErr w:type="spellStart"/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ลิส</w:t>
            </w:r>
            <w:proofErr w:type="spellEnd"/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รา  สมสิงห์</w:t>
            </w:r>
          </w:p>
        </w:tc>
        <w:tc>
          <w:tcPr>
            <w:tcW w:w="2693" w:type="dxa"/>
          </w:tcPr>
          <w:p w14:paraId="313AF238" w14:textId="2CD16D50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เจ้าพนักงานเวชสถิติ</w:t>
            </w:r>
          </w:p>
        </w:tc>
      </w:tr>
      <w:tr w:rsidR="005B3AB6" w14:paraId="13703351" w14:textId="77777777" w:rsidTr="00C61A1A">
        <w:tc>
          <w:tcPr>
            <w:tcW w:w="724" w:type="dxa"/>
          </w:tcPr>
          <w:p w14:paraId="034B990D" w14:textId="4A0159C8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278" w:type="dxa"/>
          </w:tcPr>
          <w:p w14:paraId="063B34C2" w14:textId="75168891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ศรีทอง</w:t>
            </w:r>
          </w:p>
        </w:tc>
        <w:tc>
          <w:tcPr>
            <w:tcW w:w="2693" w:type="dxa"/>
          </w:tcPr>
          <w:p w14:paraId="2863B053" w14:textId="5D10AAD8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พนักงานบริการเอกสารทั่วไป</w:t>
            </w:r>
          </w:p>
        </w:tc>
      </w:tr>
      <w:tr w:rsidR="005B3AB6" w14:paraId="57D413D1" w14:textId="77777777" w:rsidTr="00C61A1A">
        <w:tc>
          <w:tcPr>
            <w:tcW w:w="724" w:type="dxa"/>
          </w:tcPr>
          <w:p w14:paraId="3BF3BE18" w14:textId="3FDF1B52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278" w:type="dxa"/>
          </w:tcPr>
          <w:p w14:paraId="10D06F32" w14:textId="7C204271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นางยุภา  ตัดแนว</w:t>
            </w:r>
          </w:p>
        </w:tc>
        <w:tc>
          <w:tcPr>
            <w:tcW w:w="2693" w:type="dxa"/>
          </w:tcPr>
          <w:p w14:paraId="274687CA" w14:textId="2E332E1A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5B3AB6" w14:paraId="5C943DDB" w14:textId="77777777" w:rsidTr="00C61A1A">
        <w:tc>
          <w:tcPr>
            <w:tcW w:w="724" w:type="dxa"/>
          </w:tcPr>
          <w:p w14:paraId="61621AF7" w14:textId="668ABE56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278" w:type="dxa"/>
          </w:tcPr>
          <w:p w14:paraId="0BB1599D" w14:textId="43F5B425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นายกิตติศักดิ์  แซ่เจา</w:t>
            </w:r>
          </w:p>
        </w:tc>
        <w:tc>
          <w:tcPr>
            <w:tcW w:w="2693" w:type="dxa"/>
          </w:tcPr>
          <w:p w14:paraId="2DC79462" w14:textId="02FBC887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พนักงานเปล</w:t>
            </w:r>
          </w:p>
        </w:tc>
      </w:tr>
      <w:tr w:rsidR="005B3AB6" w14:paraId="333E5EF4" w14:textId="77777777" w:rsidTr="00C61A1A">
        <w:tc>
          <w:tcPr>
            <w:tcW w:w="724" w:type="dxa"/>
          </w:tcPr>
          <w:p w14:paraId="4B30CE23" w14:textId="3B632DE6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278" w:type="dxa"/>
          </w:tcPr>
          <w:p w14:paraId="2A60E1D1" w14:textId="21D379EF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นางสาวอรชร  เสาวนาม</w:t>
            </w:r>
          </w:p>
        </w:tc>
        <w:tc>
          <w:tcPr>
            <w:tcW w:w="2693" w:type="dxa"/>
          </w:tcPr>
          <w:p w14:paraId="61C3E53E" w14:textId="5C8A34F4" w:rsidR="005B3AB6" w:rsidRPr="005B3AB6" w:rsidRDefault="005B3AB6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AB6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</w:tr>
      <w:tr w:rsidR="005B3AB6" w14:paraId="7A34B2EF" w14:textId="77777777" w:rsidTr="00C61A1A">
        <w:tc>
          <w:tcPr>
            <w:tcW w:w="724" w:type="dxa"/>
          </w:tcPr>
          <w:p w14:paraId="0CA7B1E8" w14:textId="6545D9F1" w:rsidR="005B3AB6" w:rsidRDefault="005B3AB6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278" w:type="dxa"/>
          </w:tcPr>
          <w:p w14:paraId="1860B9F8" w14:textId="45D22734" w:rsidR="005B3AB6" w:rsidRPr="005B3AB6" w:rsidRDefault="00C61A1A" w:rsidP="007F3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นายบุญทัน เรืองศิริ</w:t>
            </w:r>
          </w:p>
        </w:tc>
        <w:tc>
          <w:tcPr>
            <w:tcW w:w="2693" w:type="dxa"/>
          </w:tcPr>
          <w:p w14:paraId="51CB2AC5" w14:textId="7BB23DAB" w:rsidR="005B3AB6" w:rsidRPr="005B3AB6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46221D77" w14:textId="77777777" w:rsidTr="00C61A1A">
        <w:tc>
          <w:tcPr>
            <w:tcW w:w="724" w:type="dxa"/>
          </w:tcPr>
          <w:p w14:paraId="1D4F8D23" w14:textId="6774CFCB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278" w:type="dxa"/>
          </w:tcPr>
          <w:p w14:paraId="0FE63E4D" w14:textId="5F54B4C4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นางสาวพิกุล  อิงศิริ</w:t>
            </w:r>
          </w:p>
        </w:tc>
        <w:tc>
          <w:tcPr>
            <w:tcW w:w="2693" w:type="dxa"/>
          </w:tcPr>
          <w:p w14:paraId="0EF0C77F" w14:textId="08BE50E0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0557A6BD" w14:textId="77777777" w:rsidTr="00C61A1A">
        <w:tc>
          <w:tcPr>
            <w:tcW w:w="724" w:type="dxa"/>
          </w:tcPr>
          <w:p w14:paraId="24162BB6" w14:textId="51944071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278" w:type="dxa"/>
          </w:tcPr>
          <w:p w14:paraId="0197B7C4" w14:textId="79241D47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นางสาวน้ำทิพย์  ศิริ</w:t>
            </w:r>
          </w:p>
        </w:tc>
        <w:tc>
          <w:tcPr>
            <w:tcW w:w="2693" w:type="dxa"/>
          </w:tcPr>
          <w:p w14:paraId="34719B18" w14:textId="30D4E4DA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4F869D0F" w14:textId="77777777" w:rsidTr="00C61A1A">
        <w:tc>
          <w:tcPr>
            <w:tcW w:w="724" w:type="dxa"/>
          </w:tcPr>
          <w:p w14:paraId="34525C05" w14:textId="253A27A8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278" w:type="dxa"/>
          </w:tcPr>
          <w:p w14:paraId="56A10368" w14:textId="39227F9E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นางสาวสุดารัตน์  สอนนวล</w:t>
            </w:r>
          </w:p>
        </w:tc>
        <w:tc>
          <w:tcPr>
            <w:tcW w:w="2693" w:type="dxa"/>
          </w:tcPr>
          <w:p w14:paraId="7A0C9394" w14:textId="4A1D6D8A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47FD5E22" w14:textId="77777777" w:rsidTr="00C61A1A">
        <w:tc>
          <w:tcPr>
            <w:tcW w:w="724" w:type="dxa"/>
          </w:tcPr>
          <w:p w14:paraId="4107C74D" w14:textId="4FF6CBB0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278" w:type="dxa"/>
          </w:tcPr>
          <w:p w14:paraId="6275BF4B" w14:textId="4D27733F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นางสาววิไลลักษณ์  มาหาเจริญศิลป์</w:t>
            </w:r>
          </w:p>
        </w:tc>
        <w:tc>
          <w:tcPr>
            <w:tcW w:w="2693" w:type="dxa"/>
          </w:tcPr>
          <w:p w14:paraId="5A3896C8" w14:textId="3C057FAE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พนักงานเปล</w:t>
            </w:r>
          </w:p>
        </w:tc>
      </w:tr>
      <w:tr w:rsidR="00C61A1A" w14:paraId="3265EC59" w14:textId="77777777" w:rsidTr="00C61A1A">
        <w:tc>
          <w:tcPr>
            <w:tcW w:w="724" w:type="dxa"/>
          </w:tcPr>
          <w:p w14:paraId="6F63CDBB" w14:textId="3C3862D0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30</w:t>
            </w:r>
          </w:p>
        </w:tc>
        <w:tc>
          <w:tcPr>
            <w:tcW w:w="3278" w:type="dxa"/>
          </w:tcPr>
          <w:p w14:paraId="62D87AF0" w14:textId="0AC891A8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นางสาวเก</w:t>
            </w:r>
            <w:proofErr w:type="spellStart"/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ตส</w:t>
            </w:r>
            <w:proofErr w:type="spellEnd"/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บุญยู้</w:t>
            </w:r>
          </w:p>
        </w:tc>
        <w:tc>
          <w:tcPr>
            <w:tcW w:w="2693" w:type="dxa"/>
          </w:tcPr>
          <w:p w14:paraId="25F13AB5" w14:textId="39141807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40052BC4" w14:textId="77777777" w:rsidTr="00C61A1A">
        <w:tc>
          <w:tcPr>
            <w:tcW w:w="724" w:type="dxa"/>
          </w:tcPr>
          <w:p w14:paraId="0BCF4F2F" w14:textId="65028E30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278" w:type="dxa"/>
          </w:tcPr>
          <w:p w14:paraId="2B1D875B" w14:textId="55A2D9D9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นางสาวภรทิพย์  เขียว</w:t>
            </w:r>
            <w:proofErr w:type="spellStart"/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เชตร</w:t>
            </w:r>
            <w:proofErr w:type="spellEnd"/>
          </w:p>
        </w:tc>
        <w:tc>
          <w:tcPr>
            <w:tcW w:w="2693" w:type="dxa"/>
          </w:tcPr>
          <w:p w14:paraId="26DE7A43" w14:textId="043CEF21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6B53991D" w14:textId="77777777" w:rsidTr="00C61A1A">
        <w:tc>
          <w:tcPr>
            <w:tcW w:w="724" w:type="dxa"/>
          </w:tcPr>
          <w:p w14:paraId="0FB5104E" w14:textId="2221F6D4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278" w:type="dxa"/>
          </w:tcPr>
          <w:p w14:paraId="303F3ED4" w14:textId="14AB6F00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นางสาวรำไพ  มูลโชติ</w:t>
            </w:r>
          </w:p>
        </w:tc>
        <w:tc>
          <w:tcPr>
            <w:tcW w:w="2693" w:type="dxa"/>
          </w:tcPr>
          <w:p w14:paraId="055A113A" w14:textId="1B036CC1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71458785" w14:textId="77777777" w:rsidTr="00C61A1A">
        <w:tc>
          <w:tcPr>
            <w:tcW w:w="724" w:type="dxa"/>
          </w:tcPr>
          <w:p w14:paraId="18020051" w14:textId="5714B068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278" w:type="dxa"/>
          </w:tcPr>
          <w:p w14:paraId="1FD2F0C1" w14:textId="57C49D4F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นางสาวกัญญา  เสาวนาม</w:t>
            </w:r>
          </w:p>
        </w:tc>
        <w:tc>
          <w:tcPr>
            <w:tcW w:w="2693" w:type="dxa"/>
          </w:tcPr>
          <w:p w14:paraId="7A6AE0F8" w14:textId="5FF6CAFD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</w:tr>
      <w:tr w:rsidR="00C61A1A" w14:paraId="6BBF5F3A" w14:textId="77777777" w:rsidTr="00C61A1A">
        <w:tc>
          <w:tcPr>
            <w:tcW w:w="724" w:type="dxa"/>
          </w:tcPr>
          <w:p w14:paraId="07D18BDB" w14:textId="26CD29EE" w:rsidR="00C61A1A" w:rsidRDefault="00C61A1A" w:rsidP="006D0C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278" w:type="dxa"/>
          </w:tcPr>
          <w:p w14:paraId="0CEF102D" w14:textId="25ADB5DA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นายญาณสรณ์  กุมภากาญจน์</w:t>
            </w:r>
          </w:p>
        </w:tc>
        <w:tc>
          <w:tcPr>
            <w:tcW w:w="2693" w:type="dxa"/>
          </w:tcPr>
          <w:p w14:paraId="4A4C49FE" w14:textId="411E40BA" w:rsidR="00C61A1A" w:rsidRPr="00C61A1A" w:rsidRDefault="00C61A1A" w:rsidP="007F3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A1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พนักงานเปล</w:t>
            </w:r>
          </w:p>
        </w:tc>
      </w:tr>
    </w:tbl>
    <w:p w14:paraId="0024ED46" w14:textId="3CCBBA1C" w:rsidR="00E802DF" w:rsidRPr="00B301E7" w:rsidRDefault="00E802DF" w:rsidP="006D0C7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E802DF" w:rsidRPr="00B301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5651" w14:textId="77777777" w:rsidR="003A1887" w:rsidRDefault="003A1887" w:rsidP="003A1887">
      <w:pPr>
        <w:spacing w:after="0" w:line="240" w:lineRule="auto"/>
      </w:pPr>
      <w:r>
        <w:separator/>
      </w:r>
    </w:p>
  </w:endnote>
  <w:endnote w:type="continuationSeparator" w:id="0">
    <w:p w14:paraId="2248C0AB" w14:textId="77777777" w:rsidR="003A1887" w:rsidRDefault="003A1887" w:rsidP="003A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05C9" w14:textId="77777777" w:rsidR="003A1887" w:rsidRDefault="003A1887" w:rsidP="003A1887">
      <w:pPr>
        <w:spacing w:after="0" w:line="240" w:lineRule="auto"/>
      </w:pPr>
      <w:r>
        <w:separator/>
      </w:r>
    </w:p>
  </w:footnote>
  <w:footnote w:type="continuationSeparator" w:id="0">
    <w:p w14:paraId="3A250884" w14:textId="77777777" w:rsidR="003A1887" w:rsidRDefault="003A1887" w:rsidP="003A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60C2" w14:textId="2BB39B46" w:rsidR="003A1887" w:rsidRDefault="003A1887">
    <w:pPr>
      <w:pStyle w:val="a4"/>
    </w:pPr>
  </w:p>
  <w:p w14:paraId="2458A3A6" w14:textId="77777777" w:rsidR="003A1887" w:rsidRDefault="003A1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37"/>
    <w:rsid w:val="00006F81"/>
    <w:rsid w:val="00082E73"/>
    <w:rsid w:val="000A5942"/>
    <w:rsid w:val="000B4128"/>
    <w:rsid w:val="00192FC7"/>
    <w:rsid w:val="001E387D"/>
    <w:rsid w:val="001E7806"/>
    <w:rsid w:val="00220C17"/>
    <w:rsid w:val="00231CB4"/>
    <w:rsid w:val="00242421"/>
    <w:rsid w:val="002B096C"/>
    <w:rsid w:val="0031020D"/>
    <w:rsid w:val="003A1887"/>
    <w:rsid w:val="004E2909"/>
    <w:rsid w:val="005B3AB6"/>
    <w:rsid w:val="006D0C77"/>
    <w:rsid w:val="006F3506"/>
    <w:rsid w:val="0073251A"/>
    <w:rsid w:val="00762E70"/>
    <w:rsid w:val="007F3673"/>
    <w:rsid w:val="007F52D6"/>
    <w:rsid w:val="00826DE1"/>
    <w:rsid w:val="00846DE9"/>
    <w:rsid w:val="008B733F"/>
    <w:rsid w:val="00907A1B"/>
    <w:rsid w:val="009228BC"/>
    <w:rsid w:val="00964300"/>
    <w:rsid w:val="009D0785"/>
    <w:rsid w:val="00A02B37"/>
    <w:rsid w:val="00AC3904"/>
    <w:rsid w:val="00B301E7"/>
    <w:rsid w:val="00B432EA"/>
    <w:rsid w:val="00C61A1A"/>
    <w:rsid w:val="00E352BE"/>
    <w:rsid w:val="00E405CC"/>
    <w:rsid w:val="00E802DF"/>
    <w:rsid w:val="00EF0F7E"/>
    <w:rsid w:val="00F6480A"/>
    <w:rsid w:val="00FC61FD"/>
    <w:rsid w:val="00FE469B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0A87"/>
  <w15:chartTrackingRefBased/>
  <w15:docId w15:val="{690B3E0D-28AC-4D08-AD38-45F1A1DA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1887"/>
  </w:style>
  <w:style w:type="paragraph" w:styleId="a6">
    <w:name w:val="footer"/>
    <w:basedOn w:val="a"/>
    <w:link w:val="a7"/>
    <w:uiPriority w:val="99"/>
    <w:unhideWhenUsed/>
    <w:rsid w:val="003A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BBB7-656D-47C2-A8FD-50463F83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29</cp:revision>
  <dcterms:created xsi:type="dcterms:W3CDTF">2023-03-09T08:50:00Z</dcterms:created>
  <dcterms:modified xsi:type="dcterms:W3CDTF">2023-03-13T06:25:00Z</dcterms:modified>
</cp:coreProperties>
</file>